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81BEC" w14:textId="77777777" w:rsidR="000F01A6" w:rsidRDefault="00C312E4" w:rsidP="00190EC5">
      <w:pPr>
        <w:tabs>
          <w:tab w:val="left" w:pos="8931"/>
        </w:tabs>
        <w:jc w:val="center"/>
        <w:rPr>
          <w:b/>
          <w:bCs/>
          <w:iCs/>
        </w:rPr>
      </w:pPr>
      <w:bookmarkStart w:id="0" w:name="_GoBack"/>
      <w:bookmarkEnd w:id="0"/>
      <w:r w:rsidRPr="00480567">
        <w:rPr>
          <w:b/>
          <w:bCs/>
          <w:iCs/>
        </w:rPr>
        <w:t xml:space="preserve">WNIOSEK O PRZYJĘCIE DZIECKA DO </w:t>
      </w:r>
      <w:r w:rsidR="000F01A6">
        <w:rPr>
          <w:b/>
          <w:bCs/>
          <w:iCs/>
        </w:rPr>
        <w:t>ODDZIAŁU PRZEDSZKOLNEGO</w:t>
      </w:r>
    </w:p>
    <w:p w14:paraId="07B071F6" w14:textId="03926688" w:rsidR="000F01A6" w:rsidRDefault="000F01A6" w:rsidP="00190EC5">
      <w:pPr>
        <w:tabs>
          <w:tab w:val="left" w:pos="8931"/>
        </w:tabs>
        <w:jc w:val="center"/>
        <w:rPr>
          <w:b/>
          <w:bCs/>
          <w:iCs/>
        </w:rPr>
      </w:pPr>
      <w:r>
        <w:rPr>
          <w:b/>
          <w:bCs/>
          <w:iCs/>
        </w:rPr>
        <w:t xml:space="preserve">w Szkole Podstawowej </w:t>
      </w:r>
      <w:r w:rsidR="00E501D0">
        <w:rPr>
          <w:b/>
          <w:bCs/>
          <w:iCs/>
        </w:rPr>
        <w:t>w Smarżowej</w:t>
      </w:r>
    </w:p>
    <w:p w14:paraId="0D05FDDC" w14:textId="64CD199B" w:rsidR="000F01A6" w:rsidRDefault="000F01A6" w:rsidP="00190EC5">
      <w:pPr>
        <w:tabs>
          <w:tab w:val="left" w:pos="8931"/>
        </w:tabs>
        <w:jc w:val="center"/>
        <w:rPr>
          <w:b/>
          <w:bCs/>
          <w:iCs/>
        </w:rPr>
      </w:pPr>
      <w:r>
        <w:rPr>
          <w:b/>
          <w:bCs/>
          <w:iCs/>
        </w:rPr>
        <w:t>na rok szkolny 2021/2022</w:t>
      </w:r>
    </w:p>
    <w:p w14:paraId="4474B1B3" w14:textId="77777777" w:rsidR="003D7ED1" w:rsidRDefault="003D7ED1" w:rsidP="00624E9E">
      <w:pPr>
        <w:widowControl w:val="0"/>
        <w:suppressAutoHyphens/>
        <w:jc w:val="center"/>
        <w:rPr>
          <w:rFonts w:ascii="Arial" w:hAnsi="Arial" w:cs="Arial"/>
          <w:b/>
          <w:bCs/>
          <w:iCs/>
        </w:rPr>
      </w:pPr>
    </w:p>
    <w:p w14:paraId="4BD1F419" w14:textId="77777777" w:rsidR="003D7ED1" w:rsidRPr="001E3494" w:rsidRDefault="003D7ED1" w:rsidP="003D7ED1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18"/>
          <w:szCs w:val="14"/>
        </w:rPr>
      </w:pPr>
      <w:r w:rsidRPr="001E3494">
        <w:rPr>
          <w:rFonts w:ascii="Times New Roman" w:hAnsi="Times New Roman" w:cs="Times New Roman"/>
          <w:i/>
          <w:iCs/>
          <w:sz w:val="18"/>
          <w:szCs w:val="14"/>
        </w:rPr>
        <w:t xml:space="preserve">Podstawa prawna: </w:t>
      </w:r>
    </w:p>
    <w:p w14:paraId="508E3547" w14:textId="7B0B3831" w:rsidR="003D7ED1" w:rsidRPr="001E3494" w:rsidRDefault="003D7ED1" w:rsidP="003D7ED1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18"/>
          <w:szCs w:val="14"/>
        </w:rPr>
      </w:pPr>
      <w:r w:rsidRPr="001E3494">
        <w:rPr>
          <w:rFonts w:ascii="Times New Roman" w:hAnsi="Times New Roman" w:cs="Times New Roman"/>
          <w:i/>
          <w:iCs/>
          <w:sz w:val="18"/>
          <w:szCs w:val="14"/>
        </w:rPr>
        <w:t>Art. 15</w:t>
      </w:r>
      <w:r w:rsidR="00190EC5" w:rsidRPr="001E3494">
        <w:rPr>
          <w:rFonts w:ascii="Times New Roman" w:hAnsi="Times New Roman" w:cs="Times New Roman"/>
          <w:i/>
          <w:iCs/>
          <w:sz w:val="18"/>
          <w:szCs w:val="14"/>
        </w:rPr>
        <w:t>0</w:t>
      </w:r>
      <w:r w:rsidRPr="001E3494">
        <w:rPr>
          <w:rFonts w:ascii="Times New Roman" w:hAnsi="Times New Roman" w:cs="Times New Roman"/>
          <w:i/>
          <w:iCs/>
          <w:sz w:val="18"/>
          <w:szCs w:val="14"/>
        </w:rPr>
        <w:t>, ustawy z dnia 14 grudnia 2016 r. Prawo Oświatowe ( Dz. U. 20</w:t>
      </w:r>
      <w:r w:rsidR="000E2588">
        <w:rPr>
          <w:rFonts w:ascii="Times New Roman" w:hAnsi="Times New Roman" w:cs="Times New Roman"/>
          <w:i/>
          <w:iCs/>
          <w:sz w:val="18"/>
          <w:szCs w:val="14"/>
        </w:rPr>
        <w:t>20</w:t>
      </w:r>
      <w:r w:rsidR="00480567" w:rsidRPr="001E3494">
        <w:rPr>
          <w:rFonts w:ascii="Times New Roman" w:hAnsi="Times New Roman" w:cs="Times New Roman"/>
          <w:i/>
          <w:iCs/>
          <w:sz w:val="18"/>
          <w:szCs w:val="14"/>
        </w:rPr>
        <w:t>.</w:t>
      </w:r>
      <w:r w:rsidR="000E2588">
        <w:rPr>
          <w:rFonts w:ascii="Times New Roman" w:hAnsi="Times New Roman" w:cs="Times New Roman"/>
          <w:i/>
          <w:iCs/>
          <w:sz w:val="18"/>
          <w:szCs w:val="14"/>
        </w:rPr>
        <w:t>910</w:t>
      </w:r>
      <w:r w:rsidR="00480567" w:rsidRPr="001E3494">
        <w:rPr>
          <w:rFonts w:ascii="Times New Roman" w:hAnsi="Times New Roman" w:cs="Times New Roman"/>
          <w:i/>
          <w:iCs/>
          <w:sz w:val="18"/>
          <w:szCs w:val="14"/>
        </w:rPr>
        <w:t xml:space="preserve"> ze zm.</w:t>
      </w:r>
      <w:r w:rsidRPr="001E3494">
        <w:rPr>
          <w:rFonts w:ascii="Times New Roman" w:hAnsi="Times New Roman" w:cs="Times New Roman"/>
          <w:i/>
          <w:iCs/>
          <w:sz w:val="18"/>
          <w:szCs w:val="14"/>
        </w:rPr>
        <w:t>)</w:t>
      </w:r>
    </w:p>
    <w:p w14:paraId="7A9EC898" w14:textId="77777777" w:rsidR="003D7ED1" w:rsidRPr="00DC6791" w:rsidRDefault="003D7ED1" w:rsidP="00624E9E">
      <w:pPr>
        <w:widowControl w:val="0"/>
        <w:suppressAutoHyphens/>
        <w:jc w:val="center"/>
        <w:rPr>
          <w:b/>
          <w:bCs/>
          <w:sz w:val="10"/>
          <w:szCs w:val="10"/>
        </w:rPr>
      </w:pPr>
    </w:p>
    <w:p w14:paraId="38826D53" w14:textId="47528CCF" w:rsidR="00CB3978" w:rsidRDefault="00CB3978" w:rsidP="00CB3978">
      <w:pPr>
        <w:widowControl w:val="0"/>
        <w:suppressAutoHyphens/>
        <w:rPr>
          <w:b/>
          <w:bCs/>
        </w:rPr>
      </w:pPr>
      <w:r>
        <w:rPr>
          <w:b/>
          <w:bCs/>
        </w:rPr>
        <w:t>DANE OSOBOWE</w:t>
      </w:r>
      <w:r w:rsidRPr="00682A7C">
        <w:rPr>
          <w:b/>
          <w:bCs/>
        </w:rPr>
        <w:t xml:space="preserve">  DZIECKA</w:t>
      </w:r>
    </w:p>
    <w:p w14:paraId="44F0B57E" w14:textId="77777777" w:rsidR="00190EC5" w:rsidRPr="00DC6791" w:rsidRDefault="00190EC5" w:rsidP="00CB3978">
      <w:pPr>
        <w:widowControl w:val="0"/>
        <w:suppressAutoHyphens/>
        <w:rPr>
          <w:b/>
          <w:bCs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430"/>
        <w:gridCol w:w="486"/>
        <w:gridCol w:w="486"/>
        <w:gridCol w:w="486"/>
        <w:gridCol w:w="486"/>
        <w:gridCol w:w="171"/>
        <w:gridCol w:w="315"/>
        <w:gridCol w:w="486"/>
        <w:gridCol w:w="486"/>
        <w:gridCol w:w="486"/>
        <w:gridCol w:w="486"/>
        <w:gridCol w:w="486"/>
        <w:gridCol w:w="487"/>
      </w:tblGrid>
      <w:tr w:rsidR="00190EC5" w:rsidRPr="007C2817" w14:paraId="7828EAF0" w14:textId="77777777" w:rsidTr="00CB67EA">
        <w:trPr>
          <w:trHeight w:val="4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EC33" w14:textId="77777777" w:rsidR="00190EC5" w:rsidRPr="007C2817" w:rsidRDefault="00190EC5" w:rsidP="00CB67EA">
            <w:r w:rsidRPr="007C2817"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7F9" w14:textId="77777777" w:rsidR="00190EC5" w:rsidRPr="007C2817" w:rsidRDefault="00190EC5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Imię </w:t>
            </w:r>
          </w:p>
        </w:tc>
        <w:tc>
          <w:tcPr>
            <w:tcW w:w="5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52E" w14:textId="77777777" w:rsidR="00190EC5" w:rsidRPr="007C2817" w:rsidRDefault="00190EC5" w:rsidP="00CB67EA"/>
        </w:tc>
      </w:tr>
      <w:tr w:rsidR="00190EC5" w:rsidRPr="007C2817" w14:paraId="67D13FAD" w14:textId="77777777" w:rsidTr="00CB67EA">
        <w:trPr>
          <w:trHeight w:val="4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E23C" w14:textId="77777777" w:rsidR="00190EC5" w:rsidRPr="007C2817" w:rsidRDefault="00190EC5" w:rsidP="00CB67EA">
            <w: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0B1C" w14:textId="77777777" w:rsidR="00190EC5" w:rsidRPr="007C2817" w:rsidRDefault="00190EC5" w:rsidP="00CB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5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1FEA" w14:textId="77777777" w:rsidR="00190EC5" w:rsidRPr="007C2817" w:rsidRDefault="00190EC5" w:rsidP="00CB67EA"/>
        </w:tc>
      </w:tr>
      <w:tr w:rsidR="00190EC5" w:rsidRPr="007C2817" w14:paraId="380195E2" w14:textId="77777777" w:rsidTr="00CB67EA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D0CC" w14:textId="77777777" w:rsidR="00190EC5" w:rsidRPr="007C2817" w:rsidRDefault="00190EC5" w:rsidP="00CB67EA">
            <w:r>
              <w:t>3</w:t>
            </w:r>
            <w:r w:rsidRPr="007C2817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131A" w14:textId="77777777" w:rsidR="00190EC5" w:rsidRPr="007C2817" w:rsidRDefault="00190EC5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</w:t>
            </w:r>
            <w:r w:rsidRPr="007C2817">
              <w:rPr>
                <w:sz w:val="20"/>
                <w:szCs w:val="20"/>
              </w:rPr>
              <w:t xml:space="preserve">urodzenia </w:t>
            </w:r>
          </w:p>
        </w:tc>
        <w:tc>
          <w:tcPr>
            <w:tcW w:w="5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A2FD" w14:textId="77777777" w:rsidR="00190EC5" w:rsidRPr="007C2817" w:rsidRDefault="00190EC5" w:rsidP="00CB67EA"/>
        </w:tc>
      </w:tr>
      <w:tr w:rsidR="00190EC5" w:rsidRPr="007C2817" w14:paraId="6CCA7358" w14:textId="77777777" w:rsidTr="00CB67EA">
        <w:trPr>
          <w:trHeight w:val="552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FCE01" w14:textId="77777777" w:rsidR="00190EC5" w:rsidRPr="007C2817" w:rsidRDefault="00190EC5" w:rsidP="00CB67EA">
            <w:r>
              <w:t>4</w:t>
            </w:r>
            <w:r w:rsidRPr="007C2817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BA1B" w14:textId="77777777" w:rsidR="00190EC5" w:rsidRPr="007C2817" w:rsidRDefault="00190EC5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PESEL kandydata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B0F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02B4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8E94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9FC6" w14:textId="77777777" w:rsidR="00190EC5" w:rsidRPr="007C2817" w:rsidRDefault="00190EC5" w:rsidP="00CB67EA"/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713B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B97B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5D61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26D6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95FE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83A" w14:textId="77777777" w:rsidR="00190EC5" w:rsidRPr="007C2817" w:rsidRDefault="00190EC5" w:rsidP="00CB67EA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9CC" w14:textId="77777777" w:rsidR="00190EC5" w:rsidRPr="007C2817" w:rsidRDefault="00190EC5" w:rsidP="00CB67EA"/>
        </w:tc>
      </w:tr>
      <w:tr w:rsidR="00190EC5" w:rsidRPr="007C2817" w14:paraId="759409AC" w14:textId="77777777" w:rsidTr="00190EC5">
        <w:trPr>
          <w:trHeight w:val="552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7E7D0" w14:textId="77777777" w:rsidR="00190EC5" w:rsidRDefault="00190EC5" w:rsidP="00CB67EA"/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DF52" w14:textId="77777777" w:rsidR="00190EC5" w:rsidRPr="007C2817" w:rsidRDefault="00190EC5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(</w:t>
            </w:r>
            <w:r w:rsidRPr="007C2817">
              <w:rPr>
                <w:i/>
                <w:sz w:val="16"/>
                <w:szCs w:val="16"/>
              </w:rPr>
              <w:t xml:space="preserve">w przypadku braku PESEL seria i numer paszportu </w:t>
            </w:r>
            <w:r w:rsidRPr="007C2817">
              <w:rPr>
                <w:sz w:val="20"/>
                <w:szCs w:val="20"/>
              </w:rPr>
              <w:t xml:space="preserve"> </w:t>
            </w:r>
            <w:r w:rsidRPr="007C2817">
              <w:rPr>
                <w:i/>
                <w:sz w:val="16"/>
                <w:szCs w:val="16"/>
              </w:rPr>
              <w:t>lub innego dokumentu potwierdzającego tożsamość)</w:t>
            </w:r>
          </w:p>
        </w:tc>
        <w:tc>
          <w:tcPr>
            <w:tcW w:w="5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0E95" w14:textId="77777777" w:rsidR="00190EC5" w:rsidRPr="007C2817" w:rsidRDefault="00190EC5" w:rsidP="00CB67EA"/>
        </w:tc>
      </w:tr>
      <w:tr w:rsidR="00190EC5" w:rsidRPr="007C2817" w14:paraId="262608CF" w14:textId="77777777" w:rsidTr="00FE3277">
        <w:trPr>
          <w:trHeight w:val="552"/>
        </w:trPr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FC68F" w14:textId="4C690864" w:rsidR="00190EC5" w:rsidRDefault="00190EC5" w:rsidP="00CB67EA">
            <w:r>
              <w:t xml:space="preserve">5. 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11E43" w14:textId="44307692" w:rsidR="00190EC5" w:rsidRPr="007C2817" w:rsidRDefault="00190EC5" w:rsidP="00CB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 kandydata</w:t>
            </w:r>
          </w:p>
        </w:tc>
        <w:tc>
          <w:tcPr>
            <w:tcW w:w="5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C0AB" w14:textId="1241A638" w:rsidR="00190EC5" w:rsidRPr="006C54F3" w:rsidRDefault="00FE3277" w:rsidP="00CB67EA">
            <w:pPr>
              <w:rPr>
                <w:sz w:val="20"/>
                <w:szCs w:val="20"/>
              </w:rPr>
            </w:pPr>
            <w:r w:rsidRPr="006C54F3">
              <w:rPr>
                <w:sz w:val="20"/>
                <w:szCs w:val="20"/>
              </w:rPr>
              <w:t>Miejscowość</w:t>
            </w:r>
          </w:p>
        </w:tc>
      </w:tr>
      <w:tr w:rsidR="00190EC5" w:rsidRPr="007C2817" w14:paraId="0DD8630A" w14:textId="77777777" w:rsidTr="00FE3277">
        <w:trPr>
          <w:trHeight w:val="164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FE37C" w14:textId="77777777" w:rsidR="00190EC5" w:rsidRDefault="00190EC5" w:rsidP="00CB67EA"/>
        </w:tc>
        <w:tc>
          <w:tcPr>
            <w:tcW w:w="4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6FA7F" w14:textId="77777777" w:rsidR="00190EC5" w:rsidRDefault="00190EC5" w:rsidP="00CB67EA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0A4F" w14:textId="0B1DEC74" w:rsidR="00FE3277" w:rsidRPr="006C54F3" w:rsidRDefault="00190EC5" w:rsidP="006C54F3">
            <w:pPr>
              <w:spacing w:before="60" w:after="60"/>
              <w:rPr>
                <w:sz w:val="20"/>
                <w:szCs w:val="20"/>
              </w:rPr>
            </w:pPr>
            <w:r w:rsidRPr="006C54F3">
              <w:rPr>
                <w:sz w:val="20"/>
                <w:szCs w:val="20"/>
              </w:rPr>
              <w:t>Nr domu</w:t>
            </w:r>
          </w:p>
        </w:tc>
        <w:tc>
          <w:tcPr>
            <w:tcW w:w="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8392" w14:textId="1604CA6D" w:rsidR="00FE3277" w:rsidRPr="006C54F3" w:rsidRDefault="00190EC5" w:rsidP="006C54F3">
            <w:pPr>
              <w:spacing w:before="60" w:after="60"/>
              <w:rPr>
                <w:sz w:val="20"/>
                <w:szCs w:val="20"/>
              </w:rPr>
            </w:pPr>
            <w:r w:rsidRPr="006C54F3">
              <w:rPr>
                <w:sz w:val="20"/>
                <w:szCs w:val="20"/>
              </w:rPr>
              <w:t>Nr lokalu</w:t>
            </w:r>
          </w:p>
        </w:tc>
      </w:tr>
      <w:tr w:rsidR="00190EC5" w:rsidRPr="007C2817" w14:paraId="5C790341" w14:textId="77777777" w:rsidTr="00FE3277">
        <w:trPr>
          <w:trHeight w:val="163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55E4" w14:textId="77777777" w:rsidR="00190EC5" w:rsidRDefault="00190EC5" w:rsidP="00CB67EA"/>
        </w:tc>
        <w:tc>
          <w:tcPr>
            <w:tcW w:w="4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D7E2" w14:textId="77777777" w:rsidR="00190EC5" w:rsidRDefault="00190EC5" w:rsidP="00CB67EA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FF2C" w14:textId="50D6787C" w:rsidR="00FE3277" w:rsidRPr="006C54F3" w:rsidRDefault="00190EC5" w:rsidP="006C54F3">
            <w:pPr>
              <w:spacing w:before="60" w:after="60"/>
              <w:rPr>
                <w:sz w:val="20"/>
                <w:szCs w:val="20"/>
              </w:rPr>
            </w:pPr>
            <w:r w:rsidRPr="006C54F3">
              <w:rPr>
                <w:sz w:val="20"/>
                <w:szCs w:val="20"/>
              </w:rPr>
              <w:t>Kod</w:t>
            </w:r>
          </w:p>
        </w:tc>
        <w:tc>
          <w:tcPr>
            <w:tcW w:w="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BA97" w14:textId="4ED9126D" w:rsidR="00FE3277" w:rsidRPr="006C54F3" w:rsidRDefault="00190EC5" w:rsidP="006C54F3">
            <w:pPr>
              <w:spacing w:before="60" w:after="60"/>
              <w:rPr>
                <w:sz w:val="20"/>
                <w:szCs w:val="20"/>
              </w:rPr>
            </w:pPr>
            <w:r w:rsidRPr="006C54F3">
              <w:rPr>
                <w:sz w:val="20"/>
                <w:szCs w:val="20"/>
              </w:rPr>
              <w:t>Poczta</w:t>
            </w:r>
          </w:p>
        </w:tc>
      </w:tr>
    </w:tbl>
    <w:p w14:paraId="535E468A" w14:textId="77777777" w:rsidR="00CB3978" w:rsidRPr="00B146C3" w:rsidRDefault="00CB3978" w:rsidP="00CB3978">
      <w:pPr>
        <w:rPr>
          <w:sz w:val="20"/>
          <w:szCs w:val="20"/>
        </w:rPr>
      </w:pPr>
    </w:p>
    <w:p w14:paraId="62C5087A" w14:textId="1CD28A16" w:rsidR="00CB3978" w:rsidRDefault="00CB3978" w:rsidP="00CB3978">
      <w:pPr>
        <w:rPr>
          <w:b/>
          <w:bCs/>
          <w:sz w:val="22"/>
          <w:szCs w:val="22"/>
        </w:rPr>
      </w:pPr>
      <w:r w:rsidRPr="00682A7C">
        <w:rPr>
          <w:b/>
          <w:bCs/>
          <w:sz w:val="22"/>
          <w:szCs w:val="22"/>
        </w:rPr>
        <w:t>2. DANE RODZICÓW/OPIEKUNÓW PRAWNYCH</w:t>
      </w:r>
    </w:p>
    <w:p w14:paraId="5408309A" w14:textId="77777777" w:rsidR="00C43D61" w:rsidRDefault="00C43D61" w:rsidP="00CB3978">
      <w:pPr>
        <w:rPr>
          <w:b/>
          <w:bCs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429"/>
        <w:gridCol w:w="699"/>
        <w:gridCol w:w="1959"/>
        <w:gridCol w:w="2690"/>
      </w:tblGrid>
      <w:tr w:rsidR="00C43D61" w:rsidRPr="007C2817" w14:paraId="56C1AADC" w14:textId="77777777" w:rsidTr="00483A72">
        <w:trPr>
          <w:trHeight w:val="411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0CBE" w14:textId="77777777" w:rsidR="00C43D61" w:rsidRPr="007C2817" w:rsidRDefault="00C43D61" w:rsidP="00CB67EA">
            <w:r w:rsidRPr="007C2817">
              <w:t>4.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CFC1" w14:textId="77777777" w:rsidR="00C43D61" w:rsidRPr="007C2817" w:rsidRDefault="00C43D61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Imiona i nazwiska rodziców kandydata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0D55" w14:textId="77777777" w:rsidR="00C43D61" w:rsidRPr="007C2817" w:rsidRDefault="00C43D61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Matki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722" w14:textId="77777777" w:rsidR="00C43D61" w:rsidRPr="007C2817" w:rsidRDefault="00C43D61" w:rsidP="00CB67EA">
            <w:pPr>
              <w:rPr>
                <w:sz w:val="16"/>
                <w:szCs w:val="16"/>
              </w:rPr>
            </w:pPr>
          </w:p>
        </w:tc>
      </w:tr>
      <w:tr w:rsidR="00C43D61" w:rsidRPr="007C2817" w14:paraId="3F59FDB0" w14:textId="77777777" w:rsidTr="00483A72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AF55" w14:textId="77777777" w:rsidR="00C43D61" w:rsidRPr="007C2817" w:rsidRDefault="00C43D61" w:rsidP="00CB67EA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41EC" w14:textId="77777777" w:rsidR="00C43D61" w:rsidRPr="007C2817" w:rsidRDefault="00C43D61" w:rsidP="00CB67E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BFBE" w14:textId="77777777" w:rsidR="00C43D61" w:rsidRPr="007C2817" w:rsidRDefault="00C43D61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Ojca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106" w14:textId="77777777" w:rsidR="00C43D61" w:rsidRPr="007C2817" w:rsidRDefault="00C43D61" w:rsidP="00CB67EA">
            <w:pPr>
              <w:rPr>
                <w:sz w:val="16"/>
                <w:szCs w:val="16"/>
              </w:rPr>
            </w:pPr>
          </w:p>
        </w:tc>
      </w:tr>
      <w:tr w:rsidR="00483A72" w:rsidRPr="007C2817" w14:paraId="1D1CD464" w14:textId="733EAA2D" w:rsidTr="00483A72">
        <w:trPr>
          <w:trHeight w:val="47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6222D" w14:textId="77777777" w:rsidR="00483A72" w:rsidRPr="007C2817" w:rsidRDefault="00483A72" w:rsidP="00483A72">
            <w:r w:rsidRPr="007C2817">
              <w:t>5.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9FF00" w14:textId="77777777" w:rsidR="00483A72" w:rsidRPr="007C2817" w:rsidRDefault="00483A72" w:rsidP="00483A72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Adres miejsca zamieszkania </w:t>
            </w:r>
          </w:p>
          <w:p w14:paraId="3AF87725" w14:textId="336E3F11" w:rsidR="00483A72" w:rsidRPr="007C2817" w:rsidRDefault="00483A72" w:rsidP="00483A72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rodziców </w:t>
            </w:r>
          </w:p>
          <w:p w14:paraId="68FF9F9B" w14:textId="77777777" w:rsidR="00483A72" w:rsidRPr="007C2817" w:rsidRDefault="00483A72" w:rsidP="00483A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ADCFE" w14:textId="316FF6E3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Matki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3705E" w14:textId="77777777" w:rsidR="00483A72" w:rsidRPr="007C2817" w:rsidRDefault="00483A72" w:rsidP="00483A72">
            <w:pPr>
              <w:rPr>
                <w:sz w:val="16"/>
                <w:szCs w:val="16"/>
              </w:rPr>
            </w:pPr>
          </w:p>
        </w:tc>
      </w:tr>
      <w:tr w:rsidR="00483A72" w:rsidRPr="007C2817" w14:paraId="765A2707" w14:textId="098CBAE7" w:rsidTr="00483A72">
        <w:trPr>
          <w:trHeight w:val="470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AAA7" w14:textId="77777777" w:rsidR="00483A72" w:rsidRPr="007C2817" w:rsidRDefault="00483A72" w:rsidP="00483A72"/>
        </w:tc>
        <w:tc>
          <w:tcPr>
            <w:tcW w:w="4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B444" w14:textId="77777777" w:rsidR="00483A72" w:rsidRPr="007C2817" w:rsidRDefault="00483A72" w:rsidP="00483A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66840" w14:textId="2F5F3004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Ojca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AE7F6" w14:textId="77777777" w:rsidR="00483A72" w:rsidRPr="007C2817" w:rsidRDefault="00483A72" w:rsidP="00483A72">
            <w:pPr>
              <w:rPr>
                <w:sz w:val="16"/>
                <w:szCs w:val="16"/>
              </w:rPr>
            </w:pPr>
          </w:p>
        </w:tc>
      </w:tr>
      <w:tr w:rsidR="00483A72" w:rsidRPr="007C2817" w14:paraId="024989F3" w14:textId="77777777" w:rsidTr="00483A72">
        <w:trPr>
          <w:trHeight w:val="251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CB2E" w14:textId="77777777" w:rsidR="00483A72" w:rsidRPr="007C2817" w:rsidRDefault="00483A72" w:rsidP="00483A72">
            <w:r w:rsidRPr="007C2817">
              <w:t>6.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8F28" w14:textId="5EE66D2C" w:rsidR="00483A72" w:rsidRPr="007C2817" w:rsidRDefault="00483A72" w:rsidP="00483A72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Adres poczty elektronicznej i numery telefonów rodziców kandydata </w:t>
            </w:r>
          </w:p>
          <w:p w14:paraId="790FDDA6" w14:textId="77777777" w:rsidR="00483A72" w:rsidRPr="007C2817" w:rsidRDefault="00483A72" w:rsidP="00483A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2DA0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Matki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4AF0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Telefon do kontaktu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9DBF" w14:textId="77777777" w:rsidR="00483A72" w:rsidRPr="007C2817" w:rsidRDefault="00483A72" w:rsidP="00483A72"/>
        </w:tc>
      </w:tr>
      <w:tr w:rsidR="00483A72" w:rsidRPr="007C2817" w14:paraId="78CF5E11" w14:textId="77777777" w:rsidTr="00483A7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CF6C" w14:textId="77777777" w:rsidR="00483A72" w:rsidRPr="007C2817" w:rsidRDefault="00483A72" w:rsidP="00483A72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3928" w14:textId="77777777" w:rsidR="00483A72" w:rsidRPr="007C2817" w:rsidRDefault="00483A72" w:rsidP="00483A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729F" w14:textId="77777777" w:rsidR="00483A72" w:rsidRPr="007C2817" w:rsidRDefault="00483A72" w:rsidP="00483A72">
            <w:pPr>
              <w:rPr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155B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0480" w14:textId="77777777" w:rsidR="00483A72" w:rsidRPr="007C2817" w:rsidRDefault="00483A72" w:rsidP="00483A72"/>
        </w:tc>
      </w:tr>
      <w:tr w:rsidR="00483A72" w:rsidRPr="007C2817" w14:paraId="4AD24D15" w14:textId="77777777" w:rsidTr="00483A7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9B86" w14:textId="77777777" w:rsidR="00483A72" w:rsidRPr="007C2817" w:rsidRDefault="00483A72" w:rsidP="00483A72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4C81" w14:textId="77777777" w:rsidR="00483A72" w:rsidRPr="007C2817" w:rsidRDefault="00483A72" w:rsidP="00483A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CF20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Ojca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C570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Telefon do kontaktu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FFC0" w14:textId="77777777" w:rsidR="00483A72" w:rsidRPr="007C2817" w:rsidRDefault="00483A72" w:rsidP="00483A72"/>
        </w:tc>
      </w:tr>
      <w:tr w:rsidR="00483A72" w:rsidRPr="007C2817" w14:paraId="46F9D42A" w14:textId="77777777" w:rsidTr="00483A7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F16E" w14:textId="77777777" w:rsidR="00483A72" w:rsidRPr="007C2817" w:rsidRDefault="00483A72" w:rsidP="00483A72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B16C" w14:textId="77777777" w:rsidR="00483A72" w:rsidRPr="007C2817" w:rsidRDefault="00483A72" w:rsidP="00483A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5960" w14:textId="77777777" w:rsidR="00483A72" w:rsidRPr="007C2817" w:rsidRDefault="00483A72" w:rsidP="00483A72">
            <w:pPr>
              <w:rPr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6E59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832" w14:textId="77777777" w:rsidR="00483A72" w:rsidRPr="007C2817" w:rsidRDefault="00483A72" w:rsidP="00483A72"/>
        </w:tc>
      </w:tr>
    </w:tbl>
    <w:p w14:paraId="49995FBF" w14:textId="77777777" w:rsidR="0088475B" w:rsidRDefault="0088475B" w:rsidP="00301BC6">
      <w:pPr>
        <w:rPr>
          <w:b/>
          <w:bCs/>
          <w:sz w:val="22"/>
          <w:szCs w:val="22"/>
        </w:rPr>
      </w:pPr>
    </w:p>
    <w:p w14:paraId="1BFB0632" w14:textId="39BC5D79" w:rsidR="0088475B" w:rsidRDefault="00301BC6" w:rsidP="00301B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KRYTERIA  USTAWOWE PRZYJĘCIA  DO </w:t>
      </w:r>
      <w:r w:rsidR="0088475B">
        <w:rPr>
          <w:b/>
          <w:bCs/>
          <w:sz w:val="22"/>
          <w:szCs w:val="22"/>
        </w:rPr>
        <w:t xml:space="preserve">ODDZIAŁU </w:t>
      </w:r>
      <w:r>
        <w:rPr>
          <w:b/>
          <w:bCs/>
          <w:sz w:val="22"/>
          <w:szCs w:val="22"/>
        </w:rPr>
        <w:t>PRZEDSZKOL</w:t>
      </w:r>
      <w:r w:rsidR="0088475B">
        <w:rPr>
          <w:b/>
          <w:bCs/>
          <w:sz w:val="22"/>
          <w:szCs w:val="22"/>
        </w:rPr>
        <w:t>NEGO</w:t>
      </w:r>
    </w:p>
    <w:p w14:paraId="0829748C" w14:textId="28652BF5" w:rsidR="00301BC6" w:rsidRDefault="00301BC6" w:rsidP="001E3494">
      <w:pPr>
        <w:jc w:val="right"/>
        <w:rPr>
          <w:rFonts w:cs="Tahoma"/>
          <w:iCs/>
          <w:sz w:val="20"/>
          <w:szCs w:val="20"/>
        </w:rPr>
      </w:pPr>
      <w:r>
        <w:rPr>
          <w:rFonts w:cs="Tahoma"/>
          <w:bCs/>
          <w:sz w:val="20"/>
          <w:szCs w:val="20"/>
        </w:rPr>
        <w:t>(</w:t>
      </w:r>
      <w:r>
        <w:rPr>
          <w:rFonts w:cs="Tahoma"/>
          <w:iCs/>
          <w:sz w:val="20"/>
          <w:szCs w:val="20"/>
        </w:rPr>
        <w:t xml:space="preserve">wpisać </w:t>
      </w:r>
      <w:r w:rsidR="001E3494">
        <w:rPr>
          <w:rFonts w:cs="Tahoma"/>
          <w:b/>
          <w:iCs/>
          <w:sz w:val="20"/>
          <w:szCs w:val="20"/>
        </w:rPr>
        <w:t>X</w:t>
      </w:r>
      <w:r>
        <w:rPr>
          <w:rFonts w:cs="Tahoma"/>
          <w:b/>
          <w:iCs/>
          <w:sz w:val="20"/>
          <w:szCs w:val="20"/>
        </w:rPr>
        <w:t xml:space="preserve"> </w:t>
      </w:r>
      <w:r>
        <w:rPr>
          <w:rFonts w:cs="Tahoma"/>
          <w:iCs/>
          <w:sz w:val="20"/>
          <w:szCs w:val="20"/>
        </w:rPr>
        <w:t>we właściwą kratkę)</w:t>
      </w:r>
    </w:p>
    <w:p w14:paraId="1C49F467" w14:textId="77777777" w:rsidR="00285FA8" w:rsidRPr="00285FA8" w:rsidRDefault="00285FA8" w:rsidP="00285FA8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18"/>
          <w:szCs w:val="14"/>
        </w:rPr>
      </w:pPr>
      <w:r w:rsidRPr="00285FA8">
        <w:rPr>
          <w:rFonts w:ascii="Times New Roman" w:hAnsi="Times New Roman" w:cs="Times New Roman"/>
          <w:i/>
          <w:iCs/>
          <w:sz w:val="18"/>
          <w:szCs w:val="14"/>
        </w:rPr>
        <w:t xml:space="preserve">Podstawa prawna: </w:t>
      </w:r>
    </w:p>
    <w:p w14:paraId="5C31CE3C" w14:textId="066F23FA" w:rsidR="00285FA8" w:rsidRPr="00285FA8" w:rsidRDefault="00285FA8" w:rsidP="00285FA8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18"/>
          <w:szCs w:val="14"/>
        </w:rPr>
      </w:pPr>
      <w:r w:rsidRPr="00285FA8">
        <w:rPr>
          <w:rFonts w:ascii="Times New Roman" w:hAnsi="Times New Roman" w:cs="Times New Roman"/>
          <w:i/>
          <w:iCs/>
          <w:sz w:val="18"/>
          <w:szCs w:val="14"/>
        </w:rPr>
        <w:t xml:space="preserve">Art. 131, ustawy z dnia 14 grudnia 2016 r. Prawo Oświatowe ( Dz. U. </w:t>
      </w:r>
      <w:r w:rsidR="000E2588">
        <w:rPr>
          <w:rFonts w:ascii="Times New Roman" w:hAnsi="Times New Roman" w:cs="Times New Roman"/>
          <w:i/>
          <w:iCs/>
          <w:sz w:val="18"/>
          <w:szCs w:val="14"/>
        </w:rPr>
        <w:t>2020.910</w:t>
      </w:r>
      <w:r w:rsidRPr="00285FA8">
        <w:rPr>
          <w:rFonts w:ascii="Times New Roman" w:hAnsi="Times New Roman" w:cs="Times New Roman"/>
          <w:i/>
          <w:iCs/>
          <w:sz w:val="18"/>
          <w:szCs w:val="14"/>
        </w:rPr>
        <w:t xml:space="preserve"> ze zm. )</w:t>
      </w:r>
    </w:p>
    <w:p w14:paraId="3968E42B" w14:textId="073E2548" w:rsidR="00301BC6" w:rsidRDefault="00301BC6" w:rsidP="00301BC6">
      <w:pPr>
        <w:rPr>
          <w:rFonts w:cs="Tahoma"/>
          <w:iCs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5982"/>
        <w:gridCol w:w="709"/>
        <w:gridCol w:w="709"/>
      </w:tblGrid>
      <w:tr w:rsidR="00691356" w:rsidRPr="007C2817" w14:paraId="772CC442" w14:textId="77777777" w:rsidTr="00751988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A022E91" w14:textId="77777777" w:rsidR="00691356" w:rsidRPr="007C2817" w:rsidRDefault="00691356" w:rsidP="00751988">
            <w:pPr>
              <w:spacing w:before="120" w:after="120"/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1B9429C" w14:textId="41150D44" w:rsidR="00691356" w:rsidRPr="007C2817" w:rsidRDefault="00691356" w:rsidP="00751988">
            <w:pPr>
              <w:spacing w:before="120" w:after="120"/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Kryterium ustawowe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B3D2C6B" w14:textId="77777777" w:rsidR="00691356" w:rsidRPr="007C2817" w:rsidRDefault="00691356" w:rsidP="00751988">
            <w:pPr>
              <w:spacing w:before="120" w:after="120"/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Wymagany 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4DDE53A" w14:textId="312B845C" w:rsidR="00691356" w:rsidRPr="007C2817" w:rsidRDefault="00691356" w:rsidP="00751988">
            <w:pPr>
              <w:spacing w:before="120" w:after="120"/>
              <w:rPr>
                <w:b/>
                <w:sz w:val="16"/>
                <w:szCs w:val="16"/>
                <w:vertAlign w:val="superscript"/>
              </w:rPr>
            </w:pPr>
            <w:r w:rsidRPr="007C2817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FAFD289" w14:textId="081C4F26" w:rsidR="00691356" w:rsidRPr="007C2817" w:rsidRDefault="00691356" w:rsidP="00751988">
            <w:pPr>
              <w:spacing w:before="120" w:after="120"/>
              <w:rPr>
                <w:b/>
                <w:sz w:val="16"/>
                <w:szCs w:val="16"/>
                <w:vertAlign w:val="superscript"/>
              </w:rPr>
            </w:pPr>
            <w:r w:rsidRPr="007C2817">
              <w:rPr>
                <w:b/>
                <w:sz w:val="16"/>
                <w:szCs w:val="16"/>
              </w:rPr>
              <w:t>Ni</w:t>
            </w:r>
            <w:r w:rsidR="00751988">
              <w:rPr>
                <w:b/>
                <w:sz w:val="16"/>
                <w:szCs w:val="16"/>
              </w:rPr>
              <w:t>e</w:t>
            </w:r>
          </w:p>
        </w:tc>
      </w:tr>
      <w:tr w:rsidR="00691356" w:rsidRPr="007C2817" w14:paraId="06D7EA84" w14:textId="77777777" w:rsidTr="00691356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8C76" w14:textId="77777777" w:rsidR="00691356" w:rsidRPr="007C2817" w:rsidRDefault="00691356" w:rsidP="00CB67EA">
            <w:pPr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5F59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54AA" w14:textId="73972A8E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 Oświadczenie o wielodzietności </w:t>
            </w:r>
            <w:r w:rsidRPr="007C2817">
              <w:rPr>
                <w:sz w:val="16"/>
                <w:szCs w:val="16"/>
                <w:vertAlign w:val="superscript"/>
              </w:rPr>
              <w:footnoteReference w:id="1"/>
            </w:r>
            <w:r w:rsidRPr="007C2817">
              <w:rPr>
                <w:sz w:val="16"/>
                <w:szCs w:val="16"/>
              </w:rPr>
              <w:t xml:space="preserve"> rodziny kandydata</w:t>
            </w:r>
          </w:p>
          <w:p w14:paraId="731AE3CF" w14:textId="77777777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52C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3542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  <w:tr w:rsidR="00691356" w:rsidRPr="007C2817" w14:paraId="7D356555" w14:textId="77777777" w:rsidTr="00691356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6CA6" w14:textId="77777777" w:rsidR="00691356" w:rsidRPr="007C2817" w:rsidRDefault="00691356" w:rsidP="00CB67EA">
            <w:pPr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D39B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96BC" w14:textId="1B8261F4" w:rsidR="00691356" w:rsidRPr="009D5A4D" w:rsidRDefault="00691356" w:rsidP="00CB67EA">
            <w:pPr>
              <w:jc w:val="both"/>
              <w:rPr>
                <w:sz w:val="16"/>
                <w:szCs w:val="16"/>
              </w:rPr>
            </w:pPr>
            <w:r w:rsidRPr="009D5A4D">
              <w:rPr>
                <w:b/>
                <w:sz w:val="16"/>
                <w:szCs w:val="16"/>
              </w:rPr>
              <w:t>Orzeczenie</w:t>
            </w:r>
            <w:r w:rsidRPr="009D5A4D">
              <w:rPr>
                <w:sz w:val="16"/>
                <w:szCs w:val="16"/>
              </w:rPr>
              <w:t xml:space="preserve"> o potrzebie kształcenia specjalnego wydane ze względu na niepełnosprawność, orzeczenie o niepełnosprawności lub o stopniu niepełnosprawności albo orzeczenie równoważne w rozumieniu przepisów ustawy z dn. 27 sierpnia 1997 r. o rehabilitacji zawodowej i społecznej oraz zatrudnianiu osób niepełnosprawnych </w:t>
            </w:r>
            <w:r w:rsidRPr="009D5A4D">
              <w:rPr>
                <w:color w:val="000000"/>
                <w:sz w:val="16"/>
                <w:szCs w:val="16"/>
                <w:u w:color="000000"/>
              </w:rPr>
              <w:t>(Dz.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Pr="009D5A4D">
              <w:rPr>
                <w:color w:val="000000"/>
                <w:sz w:val="16"/>
                <w:szCs w:val="16"/>
                <w:u w:color="000000"/>
              </w:rPr>
              <w:t>U.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Pr="009D5A4D">
              <w:rPr>
                <w:color w:val="000000"/>
                <w:sz w:val="16"/>
                <w:szCs w:val="16"/>
                <w:u w:color="000000"/>
              </w:rPr>
              <w:t>z 20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>20.426</w:t>
            </w:r>
            <w:r w:rsidRPr="009D5A4D">
              <w:rPr>
                <w:color w:val="000000"/>
                <w:sz w:val="16"/>
                <w:szCs w:val="16"/>
                <w:u w:color="000000"/>
              </w:rPr>
              <w:t xml:space="preserve"> z </w:t>
            </w:r>
            <w:proofErr w:type="spellStart"/>
            <w:r w:rsidRPr="009D5A4D">
              <w:rPr>
                <w:color w:val="000000"/>
                <w:sz w:val="16"/>
                <w:szCs w:val="16"/>
                <w:u w:color="000000"/>
              </w:rPr>
              <w:t>późn</w:t>
            </w:r>
            <w:proofErr w:type="spellEnd"/>
            <w:r w:rsidRPr="009D5A4D">
              <w:rPr>
                <w:color w:val="000000"/>
                <w:sz w:val="16"/>
                <w:szCs w:val="16"/>
                <w:u w:color="000000"/>
              </w:rPr>
              <w:t>. zm.)</w:t>
            </w:r>
          </w:p>
          <w:p w14:paraId="748D7153" w14:textId="77777777" w:rsidR="00691356" w:rsidRPr="007C2817" w:rsidRDefault="00691356" w:rsidP="00CB67EA">
            <w:pPr>
              <w:jc w:val="both"/>
              <w:rPr>
                <w:i/>
                <w:sz w:val="12"/>
                <w:szCs w:val="12"/>
              </w:rPr>
            </w:pPr>
            <w:r w:rsidRPr="007C28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4D8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50DF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  <w:tr w:rsidR="00691356" w:rsidRPr="007C2817" w14:paraId="47F0FA20" w14:textId="77777777" w:rsidTr="00691356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647F" w14:textId="77777777" w:rsidR="00691356" w:rsidRPr="007C2817" w:rsidRDefault="00691356" w:rsidP="00CB67EA">
            <w:pPr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FDEE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Niepełnosprawność </w:t>
            </w:r>
          </w:p>
          <w:p w14:paraId="5E0E6A3A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4A73" w14:textId="77777777" w:rsidR="006929C0" w:rsidRPr="009D5A4D" w:rsidRDefault="00691356" w:rsidP="006929C0">
            <w:pPr>
              <w:jc w:val="both"/>
              <w:rPr>
                <w:sz w:val="16"/>
                <w:szCs w:val="16"/>
              </w:rPr>
            </w:pPr>
            <w:r w:rsidRPr="009D5A4D">
              <w:rPr>
                <w:sz w:val="16"/>
                <w:szCs w:val="16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>(Dz.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>U.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>z 20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>20.426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 xml:space="preserve"> z </w:t>
            </w:r>
            <w:proofErr w:type="spellStart"/>
            <w:r w:rsidR="006929C0" w:rsidRPr="009D5A4D">
              <w:rPr>
                <w:color w:val="000000"/>
                <w:sz w:val="16"/>
                <w:szCs w:val="16"/>
                <w:u w:color="000000"/>
              </w:rPr>
              <w:t>późn</w:t>
            </w:r>
            <w:proofErr w:type="spellEnd"/>
            <w:r w:rsidR="006929C0" w:rsidRPr="009D5A4D">
              <w:rPr>
                <w:color w:val="000000"/>
                <w:sz w:val="16"/>
                <w:szCs w:val="16"/>
                <w:u w:color="000000"/>
              </w:rPr>
              <w:t>. zm.)</w:t>
            </w:r>
          </w:p>
          <w:p w14:paraId="3A0641D0" w14:textId="49FEF585" w:rsidR="00691356" w:rsidRPr="007C2817" w:rsidRDefault="00691356" w:rsidP="00CB67EA">
            <w:pPr>
              <w:jc w:val="both"/>
              <w:rPr>
                <w:i/>
                <w:sz w:val="12"/>
                <w:szCs w:val="12"/>
              </w:rPr>
            </w:pPr>
            <w:r w:rsidRPr="007C2817">
              <w:rPr>
                <w:i/>
                <w:sz w:val="12"/>
                <w:szCs w:val="12"/>
              </w:rPr>
              <w:lastRenderedPageBreak/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ADCB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76F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  <w:tr w:rsidR="00691356" w:rsidRPr="007C2817" w14:paraId="2F0148A6" w14:textId="77777777" w:rsidTr="00691356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7E70" w14:textId="77777777" w:rsidR="00691356" w:rsidRPr="007C2817" w:rsidRDefault="00691356" w:rsidP="00CB67EA">
            <w:pPr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35DF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Niepełnosprawność </w:t>
            </w:r>
          </w:p>
          <w:p w14:paraId="3EEAC2DC" w14:textId="095BE00F" w:rsidR="00691356" w:rsidRPr="007C2817" w:rsidRDefault="00691356" w:rsidP="00691356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obojga rodziców kandydata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8FD" w14:textId="77777777" w:rsidR="006929C0" w:rsidRPr="009D5A4D" w:rsidRDefault="00691356" w:rsidP="006929C0">
            <w:pPr>
              <w:jc w:val="both"/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Orzeczenia o niepełnosprawności lub o stopniu niepełnosprawności lub orzeczenia równoważne w rozumieniu przepisów ustawy z dnia 27 sierpnia 1997 r. o rehabilitacji zawodowej i społecznej oraz zatrudnianiu osób </w:t>
            </w:r>
            <w:r w:rsidRPr="009D5A4D">
              <w:rPr>
                <w:sz w:val="16"/>
                <w:szCs w:val="16"/>
              </w:rPr>
              <w:t xml:space="preserve">niepełnosprawnych 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>(Dz.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>U.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>z 20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>20.426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 xml:space="preserve"> z </w:t>
            </w:r>
            <w:proofErr w:type="spellStart"/>
            <w:r w:rsidR="006929C0" w:rsidRPr="009D5A4D">
              <w:rPr>
                <w:color w:val="000000"/>
                <w:sz w:val="16"/>
                <w:szCs w:val="16"/>
                <w:u w:color="000000"/>
              </w:rPr>
              <w:t>późn</w:t>
            </w:r>
            <w:proofErr w:type="spellEnd"/>
            <w:r w:rsidR="006929C0" w:rsidRPr="009D5A4D">
              <w:rPr>
                <w:color w:val="000000"/>
                <w:sz w:val="16"/>
                <w:szCs w:val="16"/>
                <w:u w:color="000000"/>
              </w:rPr>
              <w:t>. zm.)</w:t>
            </w:r>
          </w:p>
          <w:p w14:paraId="3D9DA6CC" w14:textId="1C7CBC03" w:rsidR="00691356" w:rsidRPr="007C2817" w:rsidRDefault="00691356" w:rsidP="00CB67EA">
            <w:pPr>
              <w:jc w:val="both"/>
              <w:rPr>
                <w:i/>
                <w:sz w:val="12"/>
                <w:szCs w:val="12"/>
              </w:rPr>
            </w:pPr>
            <w:r w:rsidRPr="007C28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AFAE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2AC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  <w:tr w:rsidR="00691356" w:rsidRPr="007C2817" w14:paraId="387296AA" w14:textId="77777777" w:rsidTr="00691356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C991" w14:textId="77777777" w:rsidR="00691356" w:rsidRPr="007C2817" w:rsidRDefault="00691356" w:rsidP="00CB67EA">
            <w:pPr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A189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Niepełnosprawność </w:t>
            </w:r>
          </w:p>
          <w:p w14:paraId="148AC0CA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E8E6" w14:textId="77777777" w:rsidR="006929C0" w:rsidRPr="009D5A4D" w:rsidRDefault="00691356" w:rsidP="006929C0">
            <w:pPr>
              <w:jc w:val="both"/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Orzeczenie o niepełnosprawności lub o stopniu niepełnosprawności lub orzeczenie równoważne w rozumieniu przepisów ustawy z dnia 27 sierpnia 1997 r. o </w:t>
            </w:r>
            <w:r w:rsidRPr="009D5A4D">
              <w:rPr>
                <w:sz w:val="16"/>
                <w:szCs w:val="16"/>
              </w:rPr>
              <w:t xml:space="preserve">rehabilitacji zawodowej i społecznej oraz zatrudnianiu osób niepełnosprawnych 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>(Dz.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>U.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>z 20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>20.426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 xml:space="preserve"> z </w:t>
            </w:r>
            <w:proofErr w:type="spellStart"/>
            <w:r w:rsidR="006929C0" w:rsidRPr="009D5A4D">
              <w:rPr>
                <w:color w:val="000000"/>
                <w:sz w:val="16"/>
                <w:szCs w:val="16"/>
                <w:u w:color="000000"/>
              </w:rPr>
              <w:t>późn</w:t>
            </w:r>
            <w:proofErr w:type="spellEnd"/>
            <w:r w:rsidR="006929C0" w:rsidRPr="009D5A4D">
              <w:rPr>
                <w:color w:val="000000"/>
                <w:sz w:val="16"/>
                <w:szCs w:val="16"/>
                <w:u w:color="000000"/>
              </w:rPr>
              <w:t>. zm.)</w:t>
            </w:r>
          </w:p>
          <w:p w14:paraId="2E21E0E0" w14:textId="25BA9281" w:rsidR="00691356" w:rsidRPr="007C2817" w:rsidRDefault="00691356" w:rsidP="00CB67EA">
            <w:pPr>
              <w:jc w:val="both"/>
              <w:rPr>
                <w:i/>
                <w:sz w:val="12"/>
                <w:szCs w:val="12"/>
              </w:rPr>
            </w:pPr>
            <w:r w:rsidRPr="007C2817"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C3F2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FB33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  <w:tr w:rsidR="00691356" w:rsidRPr="007C2817" w14:paraId="0C184760" w14:textId="77777777" w:rsidTr="00691356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C802" w14:textId="77777777" w:rsidR="00691356" w:rsidRPr="007C2817" w:rsidRDefault="00691356" w:rsidP="00CB67EA">
            <w:pPr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BCCE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Samotne wychowywanie kandydata w rodzinie </w:t>
            </w:r>
            <w:r w:rsidRPr="007C2817">
              <w:rPr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20FF" w14:textId="77777777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 w:rsidRPr="00A72BA1">
              <w:rPr>
                <w:sz w:val="16"/>
                <w:szCs w:val="16"/>
              </w:rPr>
              <w:t>oraz</w:t>
            </w:r>
            <w:r>
              <w:rPr>
                <w:sz w:val="16"/>
                <w:szCs w:val="16"/>
              </w:rPr>
              <w:t xml:space="preserve"> </w:t>
            </w:r>
            <w:r w:rsidRPr="007C2817">
              <w:rPr>
                <w:sz w:val="16"/>
                <w:szCs w:val="16"/>
              </w:rPr>
              <w:t xml:space="preserve">oświadczenie o samotnym wychowywaniu dziecka oraz niewychowywaniu żadnego dziecka wspólnie z jego rodzicem </w:t>
            </w:r>
          </w:p>
          <w:p w14:paraId="2C15C1B6" w14:textId="77777777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</w:p>
          <w:p w14:paraId="59B52C52" w14:textId="77777777" w:rsidR="00691356" w:rsidRPr="007C2817" w:rsidRDefault="00691356" w:rsidP="00CB67EA">
            <w:pPr>
              <w:jc w:val="both"/>
              <w:rPr>
                <w:i/>
                <w:sz w:val="12"/>
                <w:szCs w:val="12"/>
              </w:rPr>
            </w:pPr>
            <w:r w:rsidRPr="007C28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3164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7683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  <w:tr w:rsidR="00691356" w:rsidRPr="007C2817" w14:paraId="0E998AF8" w14:textId="77777777" w:rsidTr="00691356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E1CE" w14:textId="77777777" w:rsidR="00691356" w:rsidRPr="007C2817" w:rsidRDefault="00691356" w:rsidP="00CB67EA">
            <w:pPr>
              <w:jc w:val="center"/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4A97" w14:textId="77777777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69E1" w14:textId="2069F846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Dokument poświadczający objęcie dziecka pieczą zastępczą zgodnie z ustawą z dnia 9 czerwca 2011 r. o wspieraniu rodziny i systemie pieczy zastępczej (Dz. U. z 20</w:t>
            </w:r>
            <w:r w:rsidR="006929C0">
              <w:rPr>
                <w:sz w:val="16"/>
                <w:szCs w:val="16"/>
              </w:rPr>
              <w:t>20</w:t>
            </w:r>
            <w:r w:rsidRPr="007C2817">
              <w:rPr>
                <w:sz w:val="16"/>
                <w:szCs w:val="16"/>
              </w:rPr>
              <w:t xml:space="preserve"> r. poz.</w:t>
            </w:r>
            <w:r>
              <w:rPr>
                <w:sz w:val="16"/>
                <w:szCs w:val="16"/>
              </w:rPr>
              <w:t xml:space="preserve"> </w:t>
            </w:r>
            <w:r w:rsidR="006929C0">
              <w:rPr>
                <w:sz w:val="16"/>
                <w:szCs w:val="16"/>
              </w:rPr>
              <w:t>821</w:t>
            </w:r>
            <w:r w:rsidRPr="007C2817">
              <w:rPr>
                <w:sz w:val="16"/>
                <w:szCs w:val="16"/>
              </w:rPr>
              <w:t xml:space="preserve"> ze zm.).</w:t>
            </w:r>
          </w:p>
          <w:p w14:paraId="4385D393" w14:textId="77777777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</w:p>
          <w:p w14:paraId="00128B65" w14:textId="77777777" w:rsidR="00691356" w:rsidRPr="007C2817" w:rsidRDefault="00691356" w:rsidP="00CB67EA">
            <w:pPr>
              <w:jc w:val="both"/>
              <w:rPr>
                <w:sz w:val="12"/>
                <w:szCs w:val="12"/>
              </w:rPr>
            </w:pPr>
            <w:r w:rsidRPr="007C28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EC3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AAF7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</w:tbl>
    <w:p w14:paraId="3374F947" w14:textId="77777777" w:rsidR="00691356" w:rsidRPr="007C2817" w:rsidRDefault="00691356" w:rsidP="00691356">
      <w:pPr>
        <w:rPr>
          <w:sz w:val="16"/>
          <w:szCs w:val="16"/>
        </w:rPr>
      </w:pPr>
    </w:p>
    <w:p w14:paraId="66092E1E" w14:textId="0DFBA228" w:rsidR="00CB3978" w:rsidRPr="00682A7C" w:rsidRDefault="00440AA2" w:rsidP="00CB3978">
      <w:pPr>
        <w:rPr>
          <w:bCs/>
          <w:sz w:val="20"/>
          <w:szCs w:val="20"/>
        </w:rPr>
      </w:pPr>
      <w:r>
        <w:rPr>
          <w:b/>
          <w:bCs/>
          <w:sz w:val="22"/>
          <w:szCs w:val="22"/>
        </w:rPr>
        <w:t>4</w:t>
      </w:r>
      <w:r w:rsidR="00CB3978">
        <w:rPr>
          <w:b/>
          <w:bCs/>
          <w:sz w:val="22"/>
          <w:szCs w:val="22"/>
        </w:rPr>
        <w:t>.</w:t>
      </w:r>
      <w:r w:rsidR="00CB3978" w:rsidRPr="00B146C3">
        <w:rPr>
          <w:b/>
          <w:bCs/>
          <w:sz w:val="22"/>
          <w:szCs w:val="22"/>
        </w:rPr>
        <w:t xml:space="preserve">   KRYTERIA  </w:t>
      </w:r>
      <w:r w:rsidR="000F3A85">
        <w:rPr>
          <w:b/>
          <w:bCs/>
          <w:sz w:val="22"/>
          <w:szCs w:val="22"/>
        </w:rPr>
        <w:t>OKREŚLONE PRZEZ ORGAN PROWADZĄCY</w:t>
      </w:r>
      <w:r w:rsidR="00CB3978" w:rsidRPr="00682A7C">
        <w:rPr>
          <w:b/>
          <w:bCs/>
        </w:rPr>
        <w:t xml:space="preserve">  </w:t>
      </w:r>
      <w:r w:rsidR="00CB3978" w:rsidRPr="00682A7C">
        <w:rPr>
          <w:bCs/>
          <w:sz w:val="20"/>
          <w:szCs w:val="20"/>
        </w:rPr>
        <w:t xml:space="preserve">(wpisać </w:t>
      </w:r>
      <w:r w:rsidR="00CB3978" w:rsidRPr="00682A7C">
        <w:rPr>
          <w:b/>
          <w:bCs/>
          <w:sz w:val="20"/>
          <w:szCs w:val="20"/>
        </w:rPr>
        <w:t xml:space="preserve">x </w:t>
      </w:r>
      <w:r w:rsidR="00CB3978" w:rsidRPr="00682A7C">
        <w:rPr>
          <w:bCs/>
          <w:sz w:val="20"/>
          <w:szCs w:val="20"/>
        </w:rPr>
        <w:t>we właściwą</w:t>
      </w:r>
      <w:r w:rsidR="00CB3978">
        <w:rPr>
          <w:bCs/>
          <w:sz w:val="20"/>
          <w:szCs w:val="20"/>
        </w:rPr>
        <w:t xml:space="preserve"> </w:t>
      </w:r>
      <w:r w:rsidR="00CB3978" w:rsidRPr="00682A7C">
        <w:rPr>
          <w:bCs/>
          <w:sz w:val="20"/>
          <w:szCs w:val="20"/>
        </w:rPr>
        <w:t xml:space="preserve">kratkę) </w:t>
      </w:r>
    </w:p>
    <w:p w14:paraId="093B1C61" w14:textId="77777777" w:rsidR="00CB3978" w:rsidRPr="00B146C3" w:rsidRDefault="00CB3978" w:rsidP="00CB3978">
      <w:pPr>
        <w:rPr>
          <w:bCs/>
          <w:sz w:val="20"/>
          <w:szCs w:val="20"/>
        </w:rPr>
      </w:pPr>
    </w:p>
    <w:tbl>
      <w:tblPr>
        <w:tblW w:w="104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3"/>
        <w:gridCol w:w="1701"/>
        <w:gridCol w:w="851"/>
        <w:gridCol w:w="1559"/>
      </w:tblGrid>
      <w:tr w:rsidR="00CB3978" w:rsidRPr="00B048CC" w14:paraId="596C1E36" w14:textId="77777777" w:rsidTr="00B048CC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BC62CC" w14:textId="77777777" w:rsidR="00CB3978" w:rsidRPr="00B048CC" w:rsidRDefault="00CB3978" w:rsidP="00FD317E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048CC">
              <w:rPr>
                <w:b/>
                <w:bCs/>
                <w:sz w:val="18"/>
                <w:szCs w:val="18"/>
              </w:rPr>
              <w:t>Kryteria określone przez organ prowadzący</w:t>
            </w:r>
          </w:p>
          <w:p w14:paraId="4526F05E" w14:textId="13BCE011" w:rsidR="00CB3978" w:rsidRPr="00B048CC" w:rsidRDefault="00CB3978" w:rsidP="00FD317E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048CC">
              <w:rPr>
                <w:b/>
                <w:bCs/>
                <w:sz w:val="18"/>
                <w:szCs w:val="18"/>
              </w:rPr>
              <w:t>(</w:t>
            </w:r>
            <w:r w:rsidRPr="00B048CC">
              <w:rPr>
                <w:rStyle w:val="Pogrubienie"/>
                <w:sz w:val="18"/>
                <w:szCs w:val="18"/>
                <w:shd w:val="clear" w:color="auto" w:fill="FFFFFF"/>
              </w:rPr>
              <w:t xml:space="preserve">Zarządzenie nr </w:t>
            </w:r>
            <w:r w:rsidR="000E2588">
              <w:rPr>
                <w:rStyle w:val="Pogrubienie"/>
                <w:sz w:val="18"/>
                <w:szCs w:val="18"/>
                <w:shd w:val="clear" w:color="auto" w:fill="FFFFFF"/>
              </w:rPr>
              <w:t>6</w:t>
            </w:r>
            <w:r w:rsidR="00C62AA4">
              <w:rPr>
                <w:rStyle w:val="Pogrubienie"/>
                <w:sz w:val="18"/>
                <w:szCs w:val="18"/>
                <w:shd w:val="clear" w:color="auto" w:fill="FFFFFF"/>
              </w:rPr>
              <w:t>/2</w:t>
            </w:r>
            <w:r w:rsidR="000E2588">
              <w:rPr>
                <w:rStyle w:val="Pogrubienie"/>
                <w:sz w:val="18"/>
                <w:szCs w:val="18"/>
                <w:shd w:val="clear" w:color="auto" w:fill="FFFFFF"/>
              </w:rPr>
              <w:t>1</w:t>
            </w:r>
            <w:r w:rsidRPr="00324B6B">
              <w:rPr>
                <w:rStyle w:val="Pogrubienie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C62AA4">
              <w:rPr>
                <w:rStyle w:val="Pogrubienie"/>
                <w:sz w:val="18"/>
                <w:szCs w:val="18"/>
                <w:shd w:val="clear" w:color="auto" w:fill="FFFFFF"/>
              </w:rPr>
              <w:t>Burmistrza Brzostku z dnia 1</w:t>
            </w:r>
            <w:r w:rsidR="000E2588">
              <w:rPr>
                <w:rStyle w:val="Pogrubienie"/>
                <w:sz w:val="18"/>
                <w:szCs w:val="18"/>
                <w:shd w:val="clear" w:color="auto" w:fill="FFFFFF"/>
              </w:rPr>
              <w:t>5</w:t>
            </w:r>
            <w:r w:rsidRPr="00C62AA4">
              <w:rPr>
                <w:rStyle w:val="Pogrubienie"/>
                <w:sz w:val="18"/>
                <w:szCs w:val="18"/>
                <w:shd w:val="clear" w:color="auto" w:fill="FFFFFF"/>
              </w:rPr>
              <w:t xml:space="preserve"> stycznia 20</w:t>
            </w:r>
            <w:r w:rsidR="00C62AA4" w:rsidRPr="00C62AA4">
              <w:rPr>
                <w:rStyle w:val="Pogrubienie"/>
                <w:sz w:val="18"/>
                <w:szCs w:val="18"/>
                <w:shd w:val="clear" w:color="auto" w:fill="FFFFFF"/>
              </w:rPr>
              <w:t>2</w:t>
            </w:r>
            <w:r w:rsidR="000E2588">
              <w:rPr>
                <w:rStyle w:val="Pogrubienie"/>
                <w:sz w:val="18"/>
                <w:szCs w:val="18"/>
                <w:shd w:val="clear" w:color="auto" w:fill="FFFFFF"/>
              </w:rPr>
              <w:t>1</w:t>
            </w:r>
            <w:r w:rsidRPr="00C62AA4">
              <w:rPr>
                <w:rStyle w:val="Pogrubienie"/>
                <w:sz w:val="18"/>
                <w:szCs w:val="18"/>
                <w:shd w:val="clear" w:color="auto" w:fill="FFFFFF"/>
              </w:rPr>
              <w:t>r.</w:t>
            </w:r>
            <w:r w:rsidR="00497760" w:rsidRPr="00C62AA4">
              <w:rPr>
                <w:rStyle w:val="Pogrubienie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E03233" w14:textId="77777777" w:rsidR="00CB3978" w:rsidRPr="00B048CC" w:rsidRDefault="00CB3978" w:rsidP="00FD317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048CC">
              <w:rPr>
                <w:sz w:val="18"/>
                <w:szCs w:val="18"/>
              </w:rPr>
              <w:t>Dokumenty potwierdzające spełnianie kryterium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F27F29" w14:textId="77777777" w:rsidR="00CB3978" w:rsidRPr="00B048CC" w:rsidRDefault="00CB3978" w:rsidP="00FD317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048CC">
              <w:rPr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04F6F4" w14:textId="77777777" w:rsidR="00CB3978" w:rsidRPr="00B048CC" w:rsidRDefault="00CB3978" w:rsidP="00FD317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048CC">
              <w:rPr>
                <w:sz w:val="18"/>
                <w:szCs w:val="18"/>
              </w:rPr>
              <w:t>Ilość pkt.</w:t>
            </w:r>
          </w:p>
          <w:p w14:paraId="5382BBD1" w14:textId="77777777" w:rsidR="00CB3978" w:rsidRPr="00B048CC" w:rsidRDefault="00CB3978" w:rsidP="00FD317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048CC">
              <w:rPr>
                <w:sz w:val="18"/>
                <w:szCs w:val="18"/>
              </w:rPr>
              <w:t>(wypełnia komisja)</w:t>
            </w:r>
          </w:p>
        </w:tc>
      </w:tr>
      <w:tr w:rsidR="00CB3978" w:rsidRPr="00682A7C" w14:paraId="01B671E6" w14:textId="77777777" w:rsidTr="00B048CC">
        <w:tc>
          <w:tcPr>
            <w:tcW w:w="6323" w:type="dxa"/>
            <w:tcBorders>
              <w:left w:val="single" w:sz="1" w:space="0" w:color="000000"/>
              <w:bottom w:val="single" w:sz="4" w:space="0" w:color="auto"/>
            </w:tcBorders>
          </w:tcPr>
          <w:p w14:paraId="23CFDCEE" w14:textId="2C7CA4FE" w:rsidR="00CB3978" w:rsidRPr="00B146C3" w:rsidRDefault="00CB3978" w:rsidP="00CB3978">
            <w:pPr>
              <w:pStyle w:val="Zawartotabeli"/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</w:t>
            </w:r>
            <w:r w:rsidR="00C62AA4">
              <w:rPr>
                <w:sz w:val="22"/>
                <w:szCs w:val="22"/>
              </w:rPr>
              <w:t xml:space="preserve">, </w:t>
            </w:r>
            <w:r w:rsidR="00230F64">
              <w:rPr>
                <w:sz w:val="22"/>
                <w:szCs w:val="22"/>
              </w:rPr>
              <w:t xml:space="preserve"> </w:t>
            </w:r>
            <w:r w:rsidR="00C62AA4">
              <w:rPr>
                <w:sz w:val="22"/>
                <w:szCs w:val="22"/>
              </w:rPr>
              <w:t>podlegający obowiązkowemu wychowaniu przedszkolnemu.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14:paraId="785B4BBB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1754AC1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BC1B7D6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74D87AFD" w14:textId="77777777" w:rsidTr="00B048CC">
        <w:tc>
          <w:tcPr>
            <w:tcW w:w="63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F3C406C" w14:textId="6A27ADB3" w:rsidR="00CB3978" w:rsidRPr="00D460A4" w:rsidRDefault="00CB3978" w:rsidP="00CB3978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460A4">
              <w:t xml:space="preserve"> Kandydat, </w:t>
            </w:r>
            <w:r w:rsidR="00C62AA4">
              <w:t>którego oboje rodzice lub rodzic samotnie wychowujący dziecko lub opiekun prawny pracują zawodowo/studiują w systemie stacjonarnym.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5804E18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640DDEA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18E22C3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1AA6442A" w14:textId="77777777" w:rsidTr="00B048CC">
        <w:trPr>
          <w:trHeight w:val="780"/>
        </w:trPr>
        <w:tc>
          <w:tcPr>
            <w:tcW w:w="63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FF32855" w14:textId="33D50BAA" w:rsidR="00CB3978" w:rsidRPr="00B146C3" w:rsidRDefault="00257E26" w:rsidP="00CB3978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t>Kandydat posiadający rodzeństwo, które kontynuuje edukację przedszkolną i szkolną w placówce do której prowadzona jest rekrutacja.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E5F186D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138D561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C5EC487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1DD1C2E9" w14:textId="77777777" w:rsidTr="00B048CC">
        <w:trPr>
          <w:trHeight w:val="300"/>
        </w:trPr>
        <w:tc>
          <w:tcPr>
            <w:tcW w:w="6323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14:paraId="7791BFEB" w14:textId="4FECA678" w:rsidR="00CB3978" w:rsidRPr="00D460A4" w:rsidRDefault="00CB3978" w:rsidP="00CB3978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460A4">
              <w:t xml:space="preserve">Dochód na osobę w rodzinie kandydata nie przekracza 150 % kwoty o której mowa w art. 5 ust. 1 ustawy z dnia 28 listopada 2003r. o świadczeniach rodzinnych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D7C9135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B7B64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97CB3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66B227FD" w14:textId="77777777" w:rsidTr="00B048CC">
        <w:tc>
          <w:tcPr>
            <w:tcW w:w="6323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14:paraId="132F1CFE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  <w:r w:rsidRPr="00B146C3">
              <w:rPr>
                <w:sz w:val="22"/>
                <w:szCs w:val="22"/>
              </w:rPr>
              <w:t>OGÓŁEM  ILOŚĆ 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1780688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F431B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E4963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5BB50A9F" w14:textId="77777777" w:rsidR="00CB33E3" w:rsidRPr="00DB3E4D" w:rsidRDefault="00CB33E3" w:rsidP="00CB33E3">
      <w:pPr>
        <w:widowControl w:val="0"/>
        <w:suppressAutoHyphens/>
        <w:spacing w:line="360" w:lineRule="auto"/>
        <w:jc w:val="both"/>
        <w:rPr>
          <w:b/>
          <w:bCs/>
          <w:sz w:val="2"/>
        </w:rPr>
      </w:pPr>
    </w:p>
    <w:p w14:paraId="24D36EB7" w14:textId="77777777" w:rsidR="00063E72" w:rsidRDefault="00063E72" w:rsidP="005F14C1">
      <w:pPr>
        <w:widowControl w:val="0"/>
        <w:suppressAutoHyphens/>
        <w:autoSpaceDE w:val="0"/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5A2F9248" w14:textId="77777777" w:rsidR="00B048CC" w:rsidRDefault="005F14C1" w:rsidP="00CB33E3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B048CC">
        <w:rPr>
          <w:b/>
          <w:sz w:val="22"/>
          <w:szCs w:val="22"/>
        </w:rPr>
        <w:t>Oświadczenia wnioskodawcy:</w:t>
      </w:r>
      <w:r w:rsidR="00CB33E3" w:rsidRPr="00B048CC">
        <w:rPr>
          <w:b/>
          <w:sz w:val="22"/>
          <w:szCs w:val="22"/>
        </w:rPr>
        <w:t xml:space="preserve"> </w:t>
      </w:r>
    </w:p>
    <w:p w14:paraId="5E4B35F3" w14:textId="171C7CD7" w:rsidR="005F14C1" w:rsidRDefault="005F14C1" w:rsidP="00CB33E3">
      <w:pPr>
        <w:widowControl w:val="0"/>
        <w:suppressAutoHyphens/>
        <w:autoSpaceDE w:val="0"/>
        <w:jc w:val="both"/>
        <w:outlineLvl w:val="0"/>
        <w:rPr>
          <w:sz w:val="22"/>
          <w:szCs w:val="22"/>
        </w:rPr>
      </w:pPr>
      <w:r w:rsidRPr="00B048CC">
        <w:rPr>
          <w:rFonts w:eastAsia="TimesNewRomanPSMT"/>
          <w:sz w:val="22"/>
          <w:szCs w:val="22"/>
        </w:rPr>
        <w:t>Oświadczam</w:t>
      </w:r>
      <w:r w:rsidRPr="00B048CC">
        <w:rPr>
          <w:sz w:val="22"/>
          <w:szCs w:val="22"/>
        </w:rPr>
        <w:t>, że podane we wniosku oraz załącznikach do wniosku dane są zgodne z</w:t>
      </w:r>
      <w:r w:rsidR="003D7ED1" w:rsidRPr="00B048CC">
        <w:rPr>
          <w:sz w:val="22"/>
          <w:szCs w:val="22"/>
        </w:rPr>
        <w:t> </w:t>
      </w:r>
      <w:r w:rsidRPr="00B048CC">
        <w:rPr>
          <w:sz w:val="22"/>
          <w:szCs w:val="22"/>
        </w:rPr>
        <w:t>aktualnym stanem faktycznym</w:t>
      </w:r>
      <w:r w:rsidRPr="00B048CC">
        <w:rPr>
          <w:rStyle w:val="Odwoanieprzypisudolnego"/>
          <w:sz w:val="22"/>
          <w:szCs w:val="22"/>
        </w:rPr>
        <w:footnoteReference w:id="3"/>
      </w:r>
      <w:r w:rsidRPr="00B048CC">
        <w:rPr>
          <w:sz w:val="22"/>
          <w:szCs w:val="22"/>
        </w:rPr>
        <w:t xml:space="preserve">. </w:t>
      </w:r>
    </w:p>
    <w:p w14:paraId="06F67295" w14:textId="77777777" w:rsidR="00293115" w:rsidRDefault="00293115" w:rsidP="00CB33E3">
      <w:pPr>
        <w:widowControl w:val="0"/>
        <w:suppressAutoHyphens/>
        <w:autoSpaceDE w:val="0"/>
        <w:jc w:val="both"/>
        <w:outlineLvl w:val="0"/>
        <w:rPr>
          <w:sz w:val="22"/>
          <w:szCs w:val="22"/>
        </w:rPr>
      </w:pPr>
    </w:p>
    <w:p w14:paraId="3AEE152E" w14:textId="379678F3" w:rsidR="0014645D" w:rsidRPr="00B30821" w:rsidRDefault="0014645D" w:rsidP="00CB33E3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  <w:r w:rsidRPr="00B30821">
        <w:rPr>
          <w:b/>
          <w:bCs/>
          <w:sz w:val="22"/>
          <w:szCs w:val="22"/>
        </w:rPr>
        <w:t>Jestem świadomy odpowiedzialności karnej za składanie fałszywych oświadczeń.</w:t>
      </w:r>
    </w:p>
    <w:p w14:paraId="06619275" w14:textId="77777777" w:rsidR="00F53AC4" w:rsidRDefault="00F53AC4" w:rsidP="00CB33E3">
      <w:pPr>
        <w:widowControl w:val="0"/>
        <w:suppressAutoHyphens/>
        <w:autoSpaceDE w:val="0"/>
        <w:jc w:val="both"/>
        <w:outlineLvl w:val="0"/>
        <w:rPr>
          <w:rFonts w:ascii="Calibri" w:hAnsi="Calibri"/>
          <w:sz w:val="22"/>
          <w:szCs w:val="22"/>
        </w:rPr>
      </w:pPr>
    </w:p>
    <w:p w14:paraId="4CAFE01E" w14:textId="1235BAEA" w:rsidR="005C3915" w:rsidRDefault="005C3915">
      <w:pPr>
        <w:spacing w:after="200" w:line="276" w:lineRule="auto"/>
        <w:rPr>
          <w:b/>
          <w:sz w:val="28"/>
        </w:rPr>
      </w:pPr>
    </w:p>
    <w:p w14:paraId="6143DB69" w14:textId="3B732DC6" w:rsidR="008B20C5" w:rsidRDefault="008B20C5" w:rsidP="008B20C5">
      <w:pPr>
        <w:jc w:val="center"/>
        <w:rPr>
          <w:b/>
          <w:sz w:val="28"/>
        </w:rPr>
      </w:pPr>
      <w:r>
        <w:rPr>
          <w:b/>
          <w:sz w:val="28"/>
        </w:rPr>
        <w:t xml:space="preserve">Klauzula informacyjna </w:t>
      </w:r>
    </w:p>
    <w:p w14:paraId="034537DF" w14:textId="77777777" w:rsidR="008B20C5" w:rsidRDefault="008B20C5" w:rsidP="008B20C5">
      <w:pPr>
        <w:jc w:val="center"/>
        <w:rPr>
          <w:b/>
          <w:sz w:val="12"/>
          <w:szCs w:val="10"/>
        </w:rPr>
      </w:pPr>
    </w:p>
    <w:p w14:paraId="117D08A2" w14:textId="77777777" w:rsidR="008B20C5" w:rsidRPr="006E0722" w:rsidRDefault="008B20C5" w:rsidP="008B20C5">
      <w:pPr>
        <w:widowControl w:val="0"/>
        <w:tabs>
          <w:tab w:val="left" w:pos="5780"/>
        </w:tabs>
        <w:autoSpaceDE w:val="0"/>
        <w:ind w:right="-24"/>
        <w:jc w:val="both"/>
        <w:rPr>
          <w:i/>
          <w:iCs/>
          <w:sz w:val="16"/>
          <w:szCs w:val="16"/>
        </w:rPr>
      </w:pPr>
      <w:r w:rsidRPr="006E0722">
        <w:rPr>
          <w:i/>
          <w:iCs/>
          <w:sz w:val="16"/>
          <w:szCs w:val="16"/>
        </w:rPr>
        <w:t>Zgodnie z art. 13 ust. 1 i ust. 2 Rozporządzenia Parlamentu Europejskiego i Rady (UE) 2016/679 z dnia 27 kwietnia 2016r. w sprawie ochrony osób fizycznych w związku z przetwarzaniem danych osobowych i w sprawie swobodnego przepływu takich danych oraz uchylenia dyrektywy 95/46/WE (ogólne rozporządzenie o ochronie danych osobowych- -  dalej „RODO” informuję iż:</w:t>
      </w:r>
    </w:p>
    <w:p w14:paraId="04C0DF30" w14:textId="77777777" w:rsidR="008B20C5" w:rsidRDefault="008B20C5" w:rsidP="008B20C5">
      <w:pPr>
        <w:widowControl w:val="0"/>
        <w:tabs>
          <w:tab w:val="left" w:pos="5780"/>
        </w:tabs>
        <w:autoSpaceDE w:val="0"/>
        <w:ind w:right="-24"/>
        <w:jc w:val="both"/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6"/>
        <w:gridCol w:w="7330"/>
      </w:tblGrid>
      <w:tr w:rsidR="00635252" w14:paraId="4DEB1B4F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DE9F" w14:textId="77777777" w:rsidR="00635252" w:rsidRDefault="00635252" w:rsidP="00635252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Tożsamość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5DB7" w14:textId="6CEF2086" w:rsidR="00635252" w:rsidRPr="00F63659" w:rsidRDefault="00635252" w:rsidP="0063525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Administratorem</w:t>
            </w:r>
            <w:r>
              <w:rPr>
                <w:sz w:val="18"/>
                <w:szCs w:val="18"/>
              </w:rPr>
              <w:t xml:space="preserve"> Pani/Pana danych osobowych jest </w:t>
            </w:r>
            <w:r w:rsidR="00E501D0">
              <w:rPr>
                <w:sz w:val="18"/>
                <w:szCs w:val="18"/>
              </w:rPr>
              <w:t>Szkoła Podstawowa w Smarżowej reprezentowana przez Dyrektora; siedziba: Smarżowa 49, 39-231 Siedliska Bogusz</w:t>
            </w:r>
          </w:p>
        </w:tc>
      </w:tr>
      <w:tr w:rsidR="00635252" w14:paraId="382C69B0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79C5" w14:textId="77777777" w:rsidR="00635252" w:rsidRDefault="00635252" w:rsidP="00635252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Dana kontaktowe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B8A6" w14:textId="4CB2FC9F" w:rsidR="00635252" w:rsidRPr="00F63659" w:rsidRDefault="00635252" w:rsidP="00E501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Administratora reprezentuje Dyrektor jednostki z którym można się skontaktować w siedzibie pl</w:t>
            </w:r>
            <w:r w:rsidR="00E501D0">
              <w:rPr>
                <w:sz w:val="18"/>
                <w:szCs w:val="18"/>
              </w:rPr>
              <w:t>acówki, pod nr tel. 14 68 35 930</w:t>
            </w:r>
            <w:r>
              <w:rPr>
                <w:sz w:val="18"/>
                <w:szCs w:val="18"/>
              </w:rPr>
              <w:t xml:space="preserve"> lub drogą elektroniczną: </w:t>
            </w:r>
            <w:hyperlink r:id="rId7" w:history="1">
              <w:r w:rsidR="00E501D0" w:rsidRPr="009E7A99">
                <w:rPr>
                  <w:rStyle w:val="Hipercze"/>
                  <w:sz w:val="18"/>
                  <w:szCs w:val="18"/>
                </w:rPr>
                <w:t>sp_smarzowa@interia.pl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8B20C5" w14:paraId="3D34F012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43F2" w14:textId="77777777" w:rsidR="008B20C5" w:rsidRDefault="008B20C5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Dane kontaktowe Inspektora Ochrony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5C41" w14:textId="37B47552" w:rsidR="008B20C5" w:rsidRPr="00F63659" w:rsidRDefault="008B20C5" w:rsidP="00CB67EA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-12997"/>
              </w:tabs>
              <w:ind w:left="1190" w:hanging="357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Tel.: 14 68 30</w:t>
            </w:r>
            <w:r w:rsidR="00586AD8">
              <w:rPr>
                <w:sz w:val="18"/>
                <w:szCs w:val="18"/>
              </w:rPr>
              <w:t> </w:t>
            </w:r>
            <w:r w:rsidRPr="00F63659">
              <w:rPr>
                <w:sz w:val="18"/>
                <w:szCs w:val="18"/>
              </w:rPr>
              <w:t>376</w:t>
            </w:r>
            <w:r w:rsidR="00586AD8">
              <w:rPr>
                <w:sz w:val="18"/>
                <w:szCs w:val="18"/>
              </w:rPr>
              <w:t xml:space="preserve"> w.22</w:t>
            </w:r>
          </w:p>
          <w:p w14:paraId="2D65EC13" w14:textId="77777777" w:rsidR="008B20C5" w:rsidRPr="00F63659" w:rsidRDefault="008B20C5" w:rsidP="00CB67EA">
            <w:pPr>
              <w:pStyle w:val="Akapitzlist"/>
              <w:numPr>
                <w:ilvl w:val="0"/>
                <w:numId w:val="9"/>
              </w:numPr>
              <w:ind w:left="1190" w:hanging="357"/>
              <w:jc w:val="both"/>
              <w:rPr>
                <w:sz w:val="18"/>
                <w:szCs w:val="18"/>
              </w:rPr>
            </w:pPr>
            <w:r w:rsidRPr="00E501D0">
              <w:rPr>
                <w:sz w:val="18"/>
                <w:szCs w:val="18"/>
              </w:rPr>
              <w:t xml:space="preserve">E-mail: </w:t>
            </w:r>
            <w:hyperlink r:id="rId8" w:history="1">
              <w:r w:rsidRPr="00F63659">
                <w:rPr>
                  <w:rStyle w:val="Hipercze"/>
                  <w:color w:val="000000"/>
                  <w:sz w:val="18"/>
                  <w:szCs w:val="18"/>
                  <w:lang w:val="en-US"/>
                </w:rPr>
                <w:t>iodcuw@brzostek.pl</w:t>
              </w:r>
            </w:hyperlink>
          </w:p>
          <w:p w14:paraId="3A1E732A" w14:textId="77777777" w:rsidR="008B20C5" w:rsidRPr="00F63659" w:rsidRDefault="008B20C5" w:rsidP="00CB67EA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Z inspektorem ochrony danych można kontaktować się we wszystkich sprawach dotyczących przetwarzania danych osobowych oraz korzystania z praw związanych z przetwarzaniem danych.</w:t>
            </w:r>
          </w:p>
        </w:tc>
      </w:tr>
      <w:tr w:rsidR="008B20C5" w14:paraId="246198C4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A5E7" w14:textId="77777777" w:rsidR="008B20C5" w:rsidRDefault="008B20C5" w:rsidP="00CB67EA">
            <w:pPr>
              <w:spacing w:before="100"/>
            </w:pPr>
            <w:r>
              <w:rPr>
                <w:b/>
                <w:bCs/>
                <w:sz w:val="18"/>
                <w:szCs w:val="18"/>
              </w:rPr>
              <w:t xml:space="preserve">Cele przetwarzania </w:t>
            </w:r>
            <w:r>
              <w:rPr>
                <w:b/>
                <w:bCs/>
                <w:sz w:val="18"/>
                <w:szCs w:val="18"/>
              </w:rPr>
              <w:br/>
              <w:t>i podstawa prawna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DD85" w14:textId="77777777" w:rsidR="00067F84" w:rsidRDefault="008B20C5" w:rsidP="00CB67EA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sz w:val="18"/>
                <w:szCs w:val="18"/>
                <w:lang w:eastAsia="pl-PL"/>
              </w:rPr>
            </w:pPr>
            <w:r w:rsidRPr="00BB3FEB">
              <w:rPr>
                <w:b/>
                <w:bCs/>
                <w:sz w:val="18"/>
                <w:szCs w:val="18"/>
                <w:lang w:eastAsia="pl-PL"/>
              </w:rPr>
              <w:t>Celem przetwarzania danych jest:</w:t>
            </w:r>
            <w:r w:rsidRPr="00BB3FEB"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BB3FEB">
              <w:rPr>
                <w:sz w:val="18"/>
                <w:szCs w:val="18"/>
                <w:lang w:eastAsia="pl-PL"/>
              </w:rPr>
              <w:t xml:space="preserve">rekrutacja dzieci do </w:t>
            </w:r>
            <w:r w:rsidR="00067F84">
              <w:rPr>
                <w:sz w:val="18"/>
                <w:szCs w:val="18"/>
                <w:lang w:eastAsia="pl-PL"/>
              </w:rPr>
              <w:t>oddziału przedszkolnego</w:t>
            </w:r>
          </w:p>
          <w:p w14:paraId="6EEB4DB5" w14:textId="18177CB0" w:rsidR="008B20C5" w:rsidRPr="00067F84" w:rsidRDefault="008B20C5" w:rsidP="00CB67EA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sz w:val="6"/>
                <w:szCs w:val="6"/>
              </w:rPr>
            </w:pPr>
          </w:p>
          <w:p w14:paraId="5410FAD6" w14:textId="601F2172" w:rsidR="008B20C5" w:rsidRDefault="008B20C5" w:rsidP="00CB67EA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BB3FEB">
              <w:rPr>
                <w:rFonts w:eastAsiaTheme="minorHAnsi"/>
                <w:sz w:val="18"/>
                <w:szCs w:val="18"/>
                <w:lang w:eastAsia="en-US"/>
              </w:rPr>
              <w:t>Dane przetwarzane będą na podstawie art. 6 ust. 1 lit. c</w:t>
            </w:r>
            <w:r w:rsidR="00DB4FD1">
              <w:rPr>
                <w:rFonts w:eastAsiaTheme="minorHAnsi"/>
                <w:sz w:val="18"/>
                <w:szCs w:val="18"/>
                <w:lang w:eastAsia="en-US"/>
              </w:rPr>
              <w:t xml:space="preserve"> RODO, </w:t>
            </w:r>
            <w:r w:rsidR="002A0005">
              <w:rPr>
                <w:rFonts w:eastAsiaTheme="minorHAnsi"/>
                <w:sz w:val="18"/>
                <w:szCs w:val="18"/>
                <w:lang w:eastAsia="en-US"/>
              </w:rPr>
              <w:t xml:space="preserve">art. 9 ust. </w:t>
            </w:r>
            <w:r w:rsidR="00EA6715"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 w:rsidR="002A0005">
              <w:rPr>
                <w:rFonts w:eastAsiaTheme="minorHAnsi"/>
                <w:sz w:val="18"/>
                <w:szCs w:val="18"/>
                <w:lang w:eastAsia="en-US"/>
              </w:rPr>
              <w:t xml:space="preserve"> RODO</w:t>
            </w:r>
            <w:r w:rsidRPr="00BB3FEB">
              <w:rPr>
                <w:rFonts w:eastAsiaTheme="minorHAnsi"/>
                <w:sz w:val="18"/>
                <w:szCs w:val="18"/>
                <w:lang w:eastAsia="en-US"/>
              </w:rPr>
              <w:t xml:space="preserve"> tj. dla wypełnienia obowiązku prawnego ciążącego na administratorze, w zakresie zadań określonych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w: </w:t>
            </w:r>
          </w:p>
          <w:p w14:paraId="33E99E10" w14:textId="2BE1AAC4" w:rsidR="008B20C5" w:rsidRPr="00931B4D" w:rsidRDefault="008B20C5" w:rsidP="00CB67EA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 ustawie z dn. 14 grudnia 2016r. Prawo oświatowe</w:t>
            </w:r>
          </w:p>
        </w:tc>
      </w:tr>
      <w:tr w:rsidR="008B20C5" w14:paraId="7ADF0CFC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5F95" w14:textId="77777777" w:rsidR="008B20C5" w:rsidRDefault="008B20C5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C2CD" w14:textId="77777777" w:rsidR="008B20C5" w:rsidRPr="00F63659" w:rsidRDefault="008B20C5" w:rsidP="00CB67E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Odbiorcami danych osobowych będą wyłącznie osoby uprawnione do uzyskania danych na podstawie przepisów prawa. </w:t>
            </w:r>
            <w:r w:rsidRPr="00F6365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B20C5" w14:paraId="01C8AADD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0992" w14:textId="77777777" w:rsidR="008B20C5" w:rsidRDefault="008B20C5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Okres przechowywania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C800" w14:textId="770321F0" w:rsidR="00EA1054" w:rsidRDefault="00265CA0" w:rsidP="00EA1054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EA1054">
              <w:rPr>
                <w:sz w:val="18"/>
                <w:szCs w:val="18"/>
              </w:rPr>
              <w:t xml:space="preserve">ane osobowe Państwa i Państwa dzieci </w:t>
            </w:r>
            <w:r w:rsidR="006E0722">
              <w:rPr>
                <w:sz w:val="18"/>
                <w:szCs w:val="18"/>
              </w:rPr>
              <w:t xml:space="preserve">będą </w:t>
            </w:r>
            <w:r>
              <w:rPr>
                <w:sz w:val="18"/>
                <w:szCs w:val="18"/>
              </w:rPr>
              <w:t>przechowywane zgodnie z art. 160 Prawa oświatowego</w:t>
            </w:r>
            <w:r w:rsidR="006E0722">
              <w:rPr>
                <w:sz w:val="18"/>
                <w:szCs w:val="18"/>
              </w:rPr>
              <w:t>:</w:t>
            </w:r>
          </w:p>
          <w:p w14:paraId="15E21E49" w14:textId="03302B30" w:rsidR="006E0722" w:rsidRPr="00265CA0" w:rsidRDefault="006E0722" w:rsidP="00AA7577">
            <w:pPr>
              <w:pStyle w:val="Akapitzlist"/>
              <w:numPr>
                <w:ilvl w:val="0"/>
                <w:numId w:val="11"/>
              </w:numPr>
              <w:ind w:left="449"/>
              <w:contextualSpacing/>
              <w:jc w:val="both"/>
              <w:rPr>
                <w:sz w:val="18"/>
                <w:szCs w:val="18"/>
              </w:rPr>
            </w:pPr>
            <w:r w:rsidRPr="00265CA0">
              <w:rPr>
                <w:sz w:val="18"/>
                <w:szCs w:val="18"/>
              </w:rPr>
              <w:t xml:space="preserve">w przypadku </w:t>
            </w:r>
            <w:r w:rsidR="00CA3403">
              <w:rPr>
                <w:sz w:val="18"/>
                <w:szCs w:val="18"/>
              </w:rPr>
              <w:t>kandydatów</w:t>
            </w:r>
            <w:r w:rsidRPr="00265CA0">
              <w:rPr>
                <w:sz w:val="18"/>
                <w:szCs w:val="18"/>
              </w:rPr>
              <w:t xml:space="preserve"> przyjętych do przedszkola – do końca okresu, w którym dziecko korzysta z wychowania przedszkolnego</w:t>
            </w:r>
          </w:p>
          <w:p w14:paraId="1B3600C8" w14:textId="14648DAA" w:rsidR="008B20C5" w:rsidRPr="00265CA0" w:rsidRDefault="006E0722" w:rsidP="00AA7577">
            <w:pPr>
              <w:pStyle w:val="Akapitzlist"/>
              <w:numPr>
                <w:ilvl w:val="0"/>
                <w:numId w:val="11"/>
              </w:numPr>
              <w:ind w:left="449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265CA0">
              <w:rPr>
                <w:sz w:val="18"/>
                <w:szCs w:val="18"/>
              </w:rPr>
              <w:t xml:space="preserve">w przypadku </w:t>
            </w:r>
            <w:r w:rsidR="00CA3403">
              <w:rPr>
                <w:sz w:val="18"/>
                <w:szCs w:val="18"/>
              </w:rPr>
              <w:t>kandydatów</w:t>
            </w:r>
            <w:r w:rsidRPr="00265CA0">
              <w:rPr>
                <w:sz w:val="18"/>
                <w:szCs w:val="18"/>
              </w:rPr>
              <w:t xml:space="preserve"> nieprzyjęt</w:t>
            </w:r>
            <w:r w:rsidR="003838F6">
              <w:rPr>
                <w:sz w:val="18"/>
                <w:szCs w:val="18"/>
              </w:rPr>
              <w:t>ych</w:t>
            </w:r>
            <w:r w:rsidRPr="00265CA0">
              <w:rPr>
                <w:sz w:val="18"/>
                <w:szCs w:val="18"/>
              </w:rPr>
              <w:t xml:space="preserve"> do przedszkola – przez okres jednego roku.</w:t>
            </w:r>
          </w:p>
        </w:tc>
      </w:tr>
      <w:tr w:rsidR="008B20C5" w14:paraId="2A6E5382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883A" w14:textId="77777777" w:rsidR="008B20C5" w:rsidRDefault="008B20C5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Prawa podmiotów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C56F" w14:textId="1642C5FB" w:rsidR="008B20C5" w:rsidRDefault="008B20C5" w:rsidP="00CB67EA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Rodzicom lub opiekunom prawnym kandydata przysługuje prawo dostępu do danych osobowych kandydata, żądania ich sprostowania lub usunięcia. </w:t>
            </w:r>
            <w:r w:rsidRPr="00F63659">
              <w:rPr>
                <w:b/>
                <w:sz w:val="18"/>
                <w:szCs w:val="18"/>
              </w:rPr>
              <w:t>Wniesienie żądania usunięcia danych jest równoznaczne z rezygnacją z udziału w procesie rekrutacji</w:t>
            </w:r>
            <w:r w:rsidRPr="00F63659">
              <w:rPr>
                <w:sz w:val="18"/>
                <w:szCs w:val="18"/>
              </w:rPr>
              <w:t xml:space="preserve">. Ponadto przysługuje prawo do żądania ograniczenia przetwarzania w przypadkach określonych w </w:t>
            </w:r>
            <w:r w:rsidR="00FA0C86">
              <w:rPr>
                <w:sz w:val="18"/>
                <w:szCs w:val="18"/>
              </w:rPr>
              <w:t>art</w:t>
            </w:r>
            <w:r w:rsidRPr="00F63659">
              <w:rPr>
                <w:sz w:val="18"/>
                <w:szCs w:val="18"/>
              </w:rPr>
              <w:t xml:space="preserve">. 18 RODO. </w:t>
            </w:r>
          </w:p>
          <w:p w14:paraId="6587EBCF" w14:textId="54F500FE" w:rsidR="008B20C5" w:rsidRPr="00F63659" w:rsidRDefault="008B20C5" w:rsidP="00CB67EA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513E5E">
              <w:rPr>
                <w:sz w:val="18"/>
                <w:szCs w:val="18"/>
              </w:rPr>
              <w:t xml:space="preserve">W ramach procesu rekrutacji dane nie są przetwarzane na podstawie </w:t>
            </w:r>
            <w:r w:rsidR="00FA0C86" w:rsidRPr="00513E5E">
              <w:rPr>
                <w:sz w:val="18"/>
                <w:szCs w:val="18"/>
              </w:rPr>
              <w:t>art</w:t>
            </w:r>
            <w:r w:rsidRPr="00513E5E">
              <w:rPr>
                <w:sz w:val="18"/>
                <w:szCs w:val="18"/>
              </w:rPr>
              <w:t xml:space="preserve">. 6 ust. 1 lit. e) lub f) RODO, zatem prawo do wniesienia sprzeciwu na podstawie </w:t>
            </w:r>
            <w:r w:rsidR="00FA0C86" w:rsidRPr="00513E5E">
              <w:rPr>
                <w:sz w:val="18"/>
                <w:szCs w:val="18"/>
              </w:rPr>
              <w:t>art</w:t>
            </w:r>
            <w:r w:rsidRPr="00513E5E">
              <w:rPr>
                <w:sz w:val="18"/>
                <w:szCs w:val="18"/>
              </w:rPr>
              <w:t>. 21 RODO nie przysługuje.</w:t>
            </w:r>
            <w:r w:rsidR="00FA0C86" w:rsidRPr="00513E5E">
              <w:rPr>
                <w:sz w:val="18"/>
                <w:szCs w:val="18"/>
              </w:rPr>
              <w:t xml:space="preserve"> </w:t>
            </w:r>
          </w:p>
        </w:tc>
      </w:tr>
      <w:tr w:rsidR="008B20C5" w14:paraId="52E83146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6237" w14:textId="77777777" w:rsidR="008B20C5" w:rsidRDefault="008B20C5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B676" w14:textId="77777777" w:rsidR="008B20C5" w:rsidRPr="00F63659" w:rsidRDefault="008B20C5" w:rsidP="00CB67EA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</w:t>
            </w:r>
            <w:r w:rsidRPr="00F63659">
              <w:rPr>
                <w:rStyle w:val="Odwoanieprzypisudolnego"/>
                <w:sz w:val="18"/>
                <w:szCs w:val="18"/>
              </w:rPr>
              <w:footnoteReference w:id="4"/>
            </w:r>
            <w:r w:rsidRPr="00F63659">
              <w:rPr>
                <w:sz w:val="18"/>
                <w:szCs w:val="18"/>
              </w:rPr>
              <w:t xml:space="preserve">. </w:t>
            </w:r>
          </w:p>
          <w:p w14:paraId="1ECECEF2" w14:textId="77777777" w:rsidR="008B20C5" w:rsidRPr="00F63659" w:rsidRDefault="008B20C5" w:rsidP="00CB67EA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Prezes Urzędu Ochrony Danych Osobowych (PUODO),</w:t>
            </w:r>
          </w:p>
          <w:p w14:paraId="7EE5D9F9" w14:textId="77777777" w:rsidR="008B20C5" w:rsidRPr="00F63659" w:rsidRDefault="008B20C5" w:rsidP="00CB67EA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ul. Stawki 2, 00-193 Warszawa</w:t>
            </w:r>
          </w:p>
        </w:tc>
      </w:tr>
      <w:tr w:rsidR="008B20C5" w14:paraId="242E631D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222C" w14:textId="77777777" w:rsidR="008B20C5" w:rsidRDefault="008B20C5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C05B" w14:textId="77C01BD0" w:rsidR="008B20C5" w:rsidRPr="00C30DA5" w:rsidRDefault="002B0604" w:rsidP="00FA0C86">
            <w:pPr>
              <w:pStyle w:val="Akapitzlist"/>
              <w:widowControl w:val="0"/>
              <w:autoSpaceDE w:val="0"/>
              <w:adjustRightInd w:val="0"/>
              <w:ind w:left="0"/>
              <w:jc w:val="both"/>
              <w:rPr>
                <w:color w:val="FF0000"/>
                <w:sz w:val="18"/>
                <w:szCs w:val="18"/>
              </w:rPr>
            </w:pPr>
            <w:r w:rsidRPr="00C30DA5">
              <w:rPr>
                <w:bCs/>
                <w:sz w:val="18"/>
                <w:szCs w:val="18"/>
              </w:rPr>
              <w:t>Podanie danych zawartych we wniosku jest konieczne dla udziału w procesie rekrutacji, natomiast podanie (w tym dołączenie stosownych dokumentów) danych potwierdzających spełnianie poszczególnych kryteriów obowiązujących w rekrutacji jest konieczne, aby zostały wzięte pod uwagę.</w:t>
            </w:r>
            <w:r w:rsidRPr="00C30DA5">
              <w:rPr>
                <w:sz w:val="18"/>
                <w:szCs w:val="18"/>
              </w:rPr>
              <w:t xml:space="preserve">  </w:t>
            </w:r>
            <w:r w:rsidR="008B20C5" w:rsidRPr="00C30DA5">
              <w:rPr>
                <w:sz w:val="18"/>
                <w:szCs w:val="18"/>
              </w:rPr>
              <w:t xml:space="preserve"> </w:t>
            </w:r>
          </w:p>
        </w:tc>
      </w:tr>
      <w:tr w:rsidR="008B20C5" w14:paraId="24884D65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1359" w14:textId="77777777" w:rsidR="008B20C5" w:rsidRDefault="008B20C5" w:rsidP="00CB67EA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FF91" w14:textId="77777777" w:rsidR="008B20C5" w:rsidRPr="00F63659" w:rsidRDefault="008B20C5" w:rsidP="00CB67EA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Dane osobowe nie będą przekazywane do państwa trzeciego /organizacji międzynarodowej.</w:t>
            </w:r>
          </w:p>
        </w:tc>
      </w:tr>
      <w:tr w:rsidR="008B20C5" w14:paraId="1B535647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EEF0" w14:textId="77777777" w:rsidR="008B20C5" w:rsidRDefault="008B20C5" w:rsidP="00CB67EA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Zautomatyzowane podejmowanie decyzji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3F75" w14:textId="77777777" w:rsidR="008B20C5" w:rsidRPr="00F63659" w:rsidRDefault="008B20C5" w:rsidP="00CB67EA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Administrator nie będzie podejmował wobec osób, których dane przetwarza zautomatyzowanych decyzji, w tym decyzji będących wynikiem profilowania.  </w:t>
            </w:r>
          </w:p>
        </w:tc>
      </w:tr>
    </w:tbl>
    <w:p w14:paraId="73287AEE" w14:textId="581734D7" w:rsidR="00586AD8" w:rsidRPr="00586AD8" w:rsidRDefault="00586AD8" w:rsidP="00067F84">
      <w:pPr>
        <w:rPr>
          <w:i/>
          <w:iCs/>
          <w:sz w:val="16"/>
          <w:szCs w:val="16"/>
        </w:rPr>
      </w:pPr>
    </w:p>
    <w:sectPr w:rsidR="00586AD8" w:rsidRPr="00586AD8" w:rsidSect="006C578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3467D" w14:textId="77777777" w:rsidR="00EE5E15" w:rsidRDefault="00EE5E15" w:rsidP="005F14C1">
      <w:r>
        <w:separator/>
      </w:r>
    </w:p>
  </w:endnote>
  <w:endnote w:type="continuationSeparator" w:id="0">
    <w:p w14:paraId="5A2846F6" w14:textId="77777777" w:rsidR="00EE5E15" w:rsidRDefault="00EE5E15" w:rsidP="005F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845119"/>
      <w:docPartObj>
        <w:docPartGallery w:val="Page Numbers (Bottom of Page)"/>
        <w:docPartUnique/>
      </w:docPartObj>
    </w:sdtPr>
    <w:sdtEndPr/>
    <w:sdtContent>
      <w:p w14:paraId="799EB07F" w14:textId="2AEE04F1" w:rsidR="005C3915" w:rsidRDefault="005C39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4AD">
          <w:rPr>
            <w:noProof/>
          </w:rPr>
          <w:t>3</w:t>
        </w:r>
        <w:r>
          <w:fldChar w:fldCharType="end"/>
        </w:r>
      </w:p>
    </w:sdtContent>
  </w:sdt>
  <w:p w14:paraId="3C61FD2E" w14:textId="77777777" w:rsidR="005C3915" w:rsidRDefault="005C39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1CA9C" w14:textId="77777777" w:rsidR="00EE5E15" w:rsidRDefault="00EE5E15" w:rsidP="005F14C1">
      <w:r>
        <w:separator/>
      </w:r>
    </w:p>
  </w:footnote>
  <w:footnote w:type="continuationSeparator" w:id="0">
    <w:p w14:paraId="3D88C3EF" w14:textId="77777777" w:rsidR="00EE5E15" w:rsidRDefault="00EE5E15" w:rsidP="005F14C1">
      <w:r>
        <w:continuationSeparator/>
      </w:r>
    </w:p>
  </w:footnote>
  <w:footnote w:id="1">
    <w:p w14:paraId="742607E5" w14:textId="77777777" w:rsidR="00691356" w:rsidRPr="00373298" w:rsidRDefault="00691356" w:rsidP="00691356">
      <w:pPr>
        <w:pStyle w:val="Tekstprzypisudolnego"/>
        <w:rPr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1E3494">
        <w:rPr>
          <w:i/>
          <w:iCs/>
          <w:sz w:val="16"/>
          <w:szCs w:val="16"/>
        </w:rPr>
        <w:t>Zgodnie z art. 4, ust. 42 ustawy Prawo Oświatowe wielodzietność rodziny oznacza rodzinę wychowującą troje i więcej dzieci.</w:t>
      </w:r>
    </w:p>
  </w:footnote>
  <w:footnote w:id="2">
    <w:p w14:paraId="7209D306" w14:textId="77777777" w:rsidR="00691356" w:rsidRPr="00CA365D" w:rsidRDefault="00691356" w:rsidP="00691356">
      <w:pPr>
        <w:pStyle w:val="Tekstprzypisudolnego"/>
        <w:rPr>
          <w:i/>
          <w:iCs/>
          <w:sz w:val="14"/>
          <w:szCs w:val="14"/>
        </w:rPr>
      </w:pPr>
      <w:r w:rsidRPr="00CA365D">
        <w:rPr>
          <w:rStyle w:val="Odwoanieprzypisudolnego"/>
          <w:i/>
          <w:iCs/>
          <w:sz w:val="14"/>
          <w:szCs w:val="14"/>
        </w:rPr>
        <w:footnoteRef/>
      </w:r>
      <w:r w:rsidRPr="00CA365D">
        <w:rPr>
          <w:i/>
          <w:iCs/>
          <w:sz w:val="14"/>
          <w:szCs w:val="14"/>
        </w:rPr>
        <w:t xml:space="preserve"> Zgodnie z art. 4, ust. 43  ustawy Prawo Oświatowe samotne wychowywanie dziecka oznacza wychowywanie dziecka przez  pannę, kawalera, wdowę, wdowca, osobę pozostającą w separacji orzeczonej prawomocnym wyrokiem sądu, osobę rozwiedzioną, chyba że osoba taka wychowuje wspólnie co najmniej jedno dziecko z jego rodzicem.</w:t>
      </w:r>
    </w:p>
    <w:p w14:paraId="7DF190AD" w14:textId="77777777" w:rsidR="00691356" w:rsidRPr="00CA365D" w:rsidRDefault="00691356" w:rsidP="00691356">
      <w:pPr>
        <w:pStyle w:val="Tekstprzypisudolnego"/>
        <w:rPr>
          <w:i/>
          <w:iCs/>
          <w:sz w:val="14"/>
          <w:szCs w:val="14"/>
        </w:rPr>
      </w:pPr>
    </w:p>
  </w:footnote>
  <w:footnote w:id="3">
    <w:p w14:paraId="7560714A" w14:textId="0B65EEC4" w:rsidR="005F14C1" w:rsidRPr="0017034F" w:rsidRDefault="005F14C1" w:rsidP="005F14C1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A365D">
        <w:rPr>
          <w:rStyle w:val="Odwoanieprzypisudolnego"/>
          <w:i/>
          <w:iCs/>
          <w:sz w:val="14"/>
          <w:szCs w:val="14"/>
        </w:rPr>
        <w:footnoteRef/>
      </w:r>
      <w:r w:rsidRPr="00CA365D">
        <w:rPr>
          <w:i/>
          <w:iCs/>
          <w:sz w:val="14"/>
          <w:szCs w:val="14"/>
        </w:rPr>
        <w:t xml:space="preserve"> Zgodnie z art. 233 § 1 ustawy z 6 czerwca 1997 r. Kodeks  karny (tekst jedn.: Dz.U. </w:t>
      </w:r>
      <w:r w:rsidR="00B4132B">
        <w:rPr>
          <w:i/>
          <w:iCs/>
          <w:sz w:val="14"/>
          <w:szCs w:val="14"/>
        </w:rPr>
        <w:t xml:space="preserve">2020.1444 </w:t>
      </w:r>
      <w:r w:rsidRPr="00CA365D">
        <w:rPr>
          <w:i/>
          <w:iCs/>
          <w:sz w:val="14"/>
          <w:szCs w:val="14"/>
        </w:rPr>
        <w:t>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4">
    <w:p w14:paraId="25867F14" w14:textId="77777777" w:rsidR="008B20C5" w:rsidRPr="00F63659" w:rsidRDefault="008B20C5" w:rsidP="008B20C5">
      <w:pPr>
        <w:pStyle w:val="Tekstprzypisudolnego"/>
        <w:jc w:val="both"/>
        <w:rPr>
          <w:i/>
          <w:iCs/>
          <w:sz w:val="16"/>
          <w:szCs w:val="16"/>
        </w:rPr>
      </w:pPr>
      <w:r w:rsidRPr="00F63659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F63659">
        <w:rPr>
          <w:rFonts w:ascii="Calibri" w:hAnsi="Calibri"/>
          <w:i/>
          <w:iCs/>
          <w:sz w:val="16"/>
          <w:szCs w:val="16"/>
        </w:rPr>
        <w:t xml:space="preserve"> </w:t>
      </w:r>
      <w:r w:rsidRPr="00F63659">
        <w:rPr>
          <w:i/>
          <w:iCs/>
          <w:sz w:val="16"/>
          <w:szCs w:val="16"/>
        </w:rPr>
        <w:t>Prawo wniesienia skargi dotyczy wyłącznie zgodności z prawem przetwarzania danych osobowych, nie dotyczy przebiegu procesu rekrutacji do przedszkola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143B"/>
    <w:multiLevelType w:val="hybridMultilevel"/>
    <w:tmpl w:val="10EA3192"/>
    <w:lvl w:ilvl="0" w:tplc="A308FEA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12A"/>
    <w:multiLevelType w:val="hybridMultilevel"/>
    <w:tmpl w:val="F7528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05F0"/>
    <w:multiLevelType w:val="multilevel"/>
    <w:tmpl w:val="D8C45E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36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5E98"/>
    <w:multiLevelType w:val="multilevel"/>
    <w:tmpl w:val="69822C3E"/>
    <w:lvl w:ilvl="0">
      <w:numFmt w:val="bullet"/>
      <w:lvlText w:val=""/>
      <w:lvlJc w:val="left"/>
      <w:pPr>
        <w:ind w:left="119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3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5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9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1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53" w:hanging="360"/>
      </w:pPr>
      <w:rPr>
        <w:rFonts w:ascii="Wingdings" w:hAnsi="Wingdings"/>
      </w:rPr>
    </w:lvl>
  </w:abstractNum>
  <w:abstractNum w:abstractNumId="4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7D34"/>
    <w:multiLevelType w:val="hybridMultilevel"/>
    <w:tmpl w:val="1AF81046"/>
    <w:lvl w:ilvl="0" w:tplc="98AC9F9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73D66FD"/>
    <w:multiLevelType w:val="hybridMultilevel"/>
    <w:tmpl w:val="A6A22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26BA8"/>
    <w:multiLevelType w:val="hybridMultilevel"/>
    <w:tmpl w:val="AE601272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C3586"/>
    <w:multiLevelType w:val="hybridMultilevel"/>
    <w:tmpl w:val="C8502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E4F61"/>
    <w:multiLevelType w:val="multilevel"/>
    <w:tmpl w:val="EB6E9254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E4"/>
    <w:rsid w:val="0000561C"/>
    <w:rsid w:val="00053AC8"/>
    <w:rsid w:val="00060E66"/>
    <w:rsid w:val="00063E72"/>
    <w:rsid w:val="00064AD0"/>
    <w:rsid w:val="00067F84"/>
    <w:rsid w:val="00082741"/>
    <w:rsid w:val="000D7263"/>
    <w:rsid w:val="000D79E1"/>
    <w:rsid w:val="000E2588"/>
    <w:rsid w:val="000E40AD"/>
    <w:rsid w:val="000F01A6"/>
    <w:rsid w:val="000F3A85"/>
    <w:rsid w:val="001043C0"/>
    <w:rsid w:val="0014645D"/>
    <w:rsid w:val="0016289C"/>
    <w:rsid w:val="00190EC5"/>
    <w:rsid w:val="001B63E5"/>
    <w:rsid w:val="001B7B64"/>
    <w:rsid w:val="001C0796"/>
    <w:rsid w:val="001E3494"/>
    <w:rsid w:val="001E5A40"/>
    <w:rsid w:val="001F7052"/>
    <w:rsid w:val="00212697"/>
    <w:rsid w:val="00230F64"/>
    <w:rsid w:val="00257E26"/>
    <w:rsid w:val="00265CA0"/>
    <w:rsid w:val="00285FA8"/>
    <w:rsid w:val="00293115"/>
    <w:rsid w:val="002A0005"/>
    <w:rsid w:val="002A4243"/>
    <w:rsid w:val="002A43DA"/>
    <w:rsid w:val="002A76C0"/>
    <w:rsid w:val="002B05AC"/>
    <w:rsid w:val="002B0604"/>
    <w:rsid w:val="002D6E59"/>
    <w:rsid w:val="002F1E8C"/>
    <w:rsid w:val="00301BC6"/>
    <w:rsid w:val="00317104"/>
    <w:rsid w:val="003248C9"/>
    <w:rsid w:val="00324B6B"/>
    <w:rsid w:val="00357193"/>
    <w:rsid w:val="0036023D"/>
    <w:rsid w:val="003838F6"/>
    <w:rsid w:val="0038742C"/>
    <w:rsid w:val="00394468"/>
    <w:rsid w:val="003A3896"/>
    <w:rsid w:val="003D7ED1"/>
    <w:rsid w:val="003E67C7"/>
    <w:rsid w:val="003E6AC1"/>
    <w:rsid w:val="00403818"/>
    <w:rsid w:val="0043760E"/>
    <w:rsid w:val="00440AA2"/>
    <w:rsid w:val="00445C90"/>
    <w:rsid w:val="00463CCC"/>
    <w:rsid w:val="0046507A"/>
    <w:rsid w:val="00480567"/>
    <w:rsid w:val="00483A72"/>
    <w:rsid w:val="00497760"/>
    <w:rsid w:val="004B1164"/>
    <w:rsid w:val="004B5CE5"/>
    <w:rsid w:val="004F50FF"/>
    <w:rsid w:val="00513E5E"/>
    <w:rsid w:val="00531619"/>
    <w:rsid w:val="00534894"/>
    <w:rsid w:val="005800CD"/>
    <w:rsid w:val="005855A5"/>
    <w:rsid w:val="00586A5B"/>
    <w:rsid w:val="00586AD8"/>
    <w:rsid w:val="005B679B"/>
    <w:rsid w:val="005C3915"/>
    <w:rsid w:val="005D7598"/>
    <w:rsid w:val="005E57B7"/>
    <w:rsid w:val="005F14C1"/>
    <w:rsid w:val="00603F84"/>
    <w:rsid w:val="00610317"/>
    <w:rsid w:val="00624E9E"/>
    <w:rsid w:val="00635252"/>
    <w:rsid w:val="00644ED7"/>
    <w:rsid w:val="00655451"/>
    <w:rsid w:val="00674875"/>
    <w:rsid w:val="00691356"/>
    <w:rsid w:val="006929C0"/>
    <w:rsid w:val="006C37A9"/>
    <w:rsid w:val="006C54F3"/>
    <w:rsid w:val="006C578A"/>
    <w:rsid w:val="006E0722"/>
    <w:rsid w:val="006F2BE7"/>
    <w:rsid w:val="00711A85"/>
    <w:rsid w:val="00746E10"/>
    <w:rsid w:val="00751988"/>
    <w:rsid w:val="00762417"/>
    <w:rsid w:val="00775F6C"/>
    <w:rsid w:val="00790E05"/>
    <w:rsid w:val="00796068"/>
    <w:rsid w:val="007F1EC1"/>
    <w:rsid w:val="007F4FD7"/>
    <w:rsid w:val="008345A7"/>
    <w:rsid w:val="008612C8"/>
    <w:rsid w:val="0088475B"/>
    <w:rsid w:val="008B20C5"/>
    <w:rsid w:val="008D0163"/>
    <w:rsid w:val="008D7053"/>
    <w:rsid w:val="00901052"/>
    <w:rsid w:val="0090749A"/>
    <w:rsid w:val="009220BF"/>
    <w:rsid w:val="009618B2"/>
    <w:rsid w:val="00964E35"/>
    <w:rsid w:val="009674D8"/>
    <w:rsid w:val="009759B1"/>
    <w:rsid w:val="009C23C2"/>
    <w:rsid w:val="00A41BBD"/>
    <w:rsid w:val="00A56F99"/>
    <w:rsid w:val="00A701A6"/>
    <w:rsid w:val="00AA32AC"/>
    <w:rsid w:val="00AA6D17"/>
    <w:rsid w:val="00AA7577"/>
    <w:rsid w:val="00AF2284"/>
    <w:rsid w:val="00B048CC"/>
    <w:rsid w:val="00B30821"/>
    <w:rsid w:val="00B4132B"/>
    <w:rsid w:val="00B528AA"/>
    <w:rsid w:val="00B72169"/>
    <w:rsid w:val="00B95CC6"/>
    <w:rsid w:val="00B97427"/>
    <w:rsid w:val="00BC3CD8"/>
    <w:rsid w:val="00C30DA5"/>
    <w:rsid w:val="00C312E4"/>
    <w:rsid w:val="00C43D61"/>
    <w:rsid w:val="00C55EDE"/>
    <w:rsid w:val="00C62AA4"/>
    <w:rsid w:val="00C93DE5"/>
    <w:rsid w:val="00CA3403"/>
    <w:rsid w:val="00CA365D"/>
    <w:rsid w:val="00CA46F5"/>
    <w:rsid w:val="00CA5817"/>
    <w:rsid w:val="00CB33E3"/>
    <w:rsid w:val="00CB3978"/>
    <w:rsid w:val="00D034AD"/>
    <w:rsid w:val="00D217BC"/>
    <w:rsid w:val="00D241C8"/>
    <w:rsid w:val="00D962B5"/>
    <w:rsid w:val="00D97076"/>
    <w:rsid w:val="00DB3E4D"/>
    <w:rsid w:val="00DB4FD1"/>
    <w:rsid w:val="00DC6791"/>
    <w:rsid w:val="00DE1501"/>
    <w:rsid w:val="00E03913"/>
    <w:rsid w:val="00E34598"/>
    <w:rsid w:val="00E501D0"/>
    <w:rsid w:val="00E54CE6"/>
    <w:rsid w:val="00E55C2D"/>
    <w:rsid w:val="00E718C6"/>
    <w:rsid w:val="00EA09AB"/>
    <w:rsid w:val="00EA1054"/>
    <w:rsid w:val="00EA6715"/>
    <w:rsid w:val="00EB2ECA"/>
    <w:rsid w:val="00EC3F03"/>
    <w:rsid w:val="00EE5E15"/>
    <w:rsid w:val="00F02BDF"/>
    <w:rsid w:val="00F04E59"/>
    <w:rsid w:val="00F245A9"/>
    <w:rsid w:val="00F53AC4"/>
    <w:rsid w:val="00F959F4"/>
    <w:rsid w:val="00FA0C86"/>
    <w:rsid w:val="00FB23CF"/>
    <w:rsid w:val="00FC2A46"/>
    <w:rsid w:val="00FD3CA5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CE2B"/>
  <w15:docId w15:val="{4E5561F6-1B7F-4EF7-9E7E-EC0D5D68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B397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Pogrubienie">
    <w:name w:val="Strong"/>
    <w:qFormat/>
    <w:rsid w:val="00CB3978"/>
    <w:rPr>
      <w:b/>
      <w:bCs/>
    </w:rPr>
  </w:style>
  <w:style w:type="paragraph" w:styleId="Tekstprzypisudolnego">
    <w:name w:val="footnote text"/>
    <w:basedOn w:val="Normalny"/>
    <w:link w:val="TekstprzypisudolnegoZnak"/>
    <w:rsid w:val="005F14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14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F14C1"/>
    <w:rPr>
      <w:vertAlign w:val="superscript"/>
    </w:rPr>
  </w:style>
  <w:style w:type="paragraph" w:styleId="Akapitzlist">
    <w:name w:val="List Paragraph"/>
    <w:basedOn w:val="Normalny"/>
    <w:qFormat/>
    <w:rsid w:val="005F14C1"/>
    <w:pPr>
      <w:suppressAutoHyphens/>
      <w:autoSpaceDN w:val="0"/>
      <w:ind w:left="720"/>
      <w:textAlignment w:val="baseline"/>
    </w:pPr>
    <w:rPr>
      <w:lang w:eastAsia="ar-SA"/>
    </w:rPr>
  </w:style>
  <w:style w:type="character" w:styleId="Hipercze">
    <w:name w:val="Hyperlink"/>
    <w:rsid w:val="005F14C1"/>
    <w:rPr>
      <w:color w:val="0563C1"/>
      <w:u w:val="single"/>
    </w:rPr>
  </w:style>
  <w:style w:type="paragraph" w:styleId="NormalnyWeb">
    <w:name w:val="Normal (Web)"/>
    <w:basedOn w:val="Normalny"/>
    <w:uiPriority w:val="99"/>
    <w:rsid w:val="005F14C1"/>
    <w:pPr>
      <w:suppressAutoHyphens/>
      <w:autoSpaceDN w:val="0"/>
      <w:spacing w:before="100" w:after="100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2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2B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F2284"/>
    <w:pPr>
      <w:suppressAutoHyphens/>
      <w:autoSpaceDN w:val="0"/>
      <w:spacing w:before="200"/>
      <w:textAlignment w:val="baseline"/>
    </w:pPr>
    <w:rPr>
      <w:rFonts w:ascii="Calibri" w:eastAsia="SimSun" w:hAnsi="Calibri" w:cs="F"/>
      <w:kern w:val="3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6A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C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9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9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cuw@brzost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_smarzowa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1299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 Szkoły</cp:lastModifiedBy>
  <cp:revision>5</cp:revision>
  <cp:lastPrinted>2021-01-27T14:00:00Z</cp:lastPrinted>
  <dcterms:created xsi:type="dcterms:W3CDTF">2021-01-29T12:59:00Z</dcterms:created>
  <dcterms:modified xsi:type="dcterms:W3CDTF">2021-02-10T14:37:00Z</dcterms:modified>
</cp:coreProperties>
</file>