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C51DA" w14:textId="1197B519" w:rsidR="44058D7A" w:rsidRDefault="44058D7A" w:rsidP="0D42904B">
      <w:pPr>
        <w:pStyle w:val="Nagwek1"/>
      </w:pPr>
      <w:r>
        <w:t>Instrukcja logowania do Office 365</w:t>
      </w:r>
    </w:p>
    <w:p w14:paraId="389C774C" w14:textId="1E996D0D" w:rsidR="214F55E4" w:rsidRDefault="214F55E4" w:rsidP="0D42904B">
      <w:r>
        <w:t xml:space="preserve">Uczniu, Rodzicu masz problemu pisz do </w:t>
      </w:r>
      <w:hyperlink r:id="rId4" w:history="1">
        <w:r w:rsidR="00616058" w:rsidRPr="00153A83">
          <w:rPr>
            <w:rStyle w:val="Hipercze"/>
          </w:rPr>
          <w:t>spgrudna@op.pl</w:t>
        </w:r>
      </w:hyperlink>
      <w:r w:rsidR="00616058">
        <w:t xml:space="preserve"> </w:t>
      </w:r>
      <w:r>
        <w:t xml:space="preserve">lub w inny sposób. </w:t>
      </w:r>
      <w:bookmarkStart w:id="0" w:name="_GoBack"/>
      <w:bookmarkEnd w:id="0"/>
    </w:p>
    <w:p w14:paraId="0875698E" w14:textId="74A5522D" w:rsidR="44058D7A" w:rsidRDefault="44058D7A" w:rsidP="44526569">
      <w:r>
        <w:t xml:space="preserve">Logowanie znajduje się na stronie </w:t>
      </w:r>
      <w:hyperlink r:id="rId5">
        <w:r w:rsidRPr="44526569">
          <w:rPr>
            <w:rStyle w:val="Hipercze"/>
          </w:rPr>
          <w:t>https://www.office.com/?omkt=pl-pl</w:t>
        </w:r>
      </w:hyperlink>
      <w:r>
        <w:t xml:space="preserve"> </w:t>
      </w:r>
    </w:p>
    <w:p w14:paraId="0C6A7E3E" w14:textId="3B93A1B8" w:rsidR="44058D7A" w:rsidRDefault="44058D7A" w:rsidP="44526569">
      <w:r>
        <w:t xml:space="preserve">Możemy również wpisać “logowanie </w:t>
      </w:r>
      <w:proofErr w:type="spellStart"/>
      <w:r>
        <w:t>office</w:t>
      </w:r>
      <w:proofErr w:type="spellEnd"/>
      <w:r>
        <w:t xml:space="preserve"> 365” </w:t>
      </w:r>
      <w:r w:rsidR="58DE44F1">
        <w:t xml:space="preserve">w wyszukiwarce </w:t>
      </w:r>
      <w:r>
        <w:t xml:space="preserve"> Google </w:t>
      </w:r>
      <w:r w:rsidR="48315A12">
        <w:t xml:space="preserve">jako pierwszy pokasuje się strona  </w:t>
      </w:r>
      <w:hyperlink r:id="rId6">
        <w:r w:rsidR="48315A12" w:rsidRPr="44526569">
          <w:rPr>
            <w:rStyle w:val="Hipercze"/>
            <w:rFonts w:ascii="Arial" w:eastAsia="Arial" w:hAnsi="Arial" w:cs="Arial"/>
            <w:color w:val="660099"/>
            <w:sz w:val="30"/>
            <w:szCs w:val="30"/>
          </w:rPr>
          <w:t>Logowanie do usługi Office 365 | Microsoft Office</w:t>
        </w:r>
      </w:hyperlink>
    </w:p>
    <w:p w14:paraId="57375426" w14:textId="3E8CB30E" w:rsidR="00B50CEA" w:rsidRDefault="44058D7A">
      <w:r>
        <w:rPr>
          <w:noProof/>
          <w:lang w:eastAsia="pl-PL"/>
        </w:rPr>
        <w:drawing>
          <wp:inline distT="0" distB="0" distL="0" distR="0" wp14:anchorId="6A9A01FD" wp14:editId="6D42F4C2">
            <wp:extent cx="6165909" cy="4200525"/>
            <wp:effectExtent l="0" t="0" r="0" b="0"/>
            <wp:docPr id="62309739" name="Obraz 6230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09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01BD" w14:textId="69060C9C" w:rsidR="126FA062" w:rsidRDefault="126FA062" w:rsidP="44526569">
      <w:r>
        <w:t>Podajemy login otrzymany w szkole.</w:t>
      </w:r>
    </w:p>
    <w:p w14:paraId="33B942CD" w14:textId="3E60DD7A" w:rsidR="126FA062" w:rsidRDefault="126FA062" w:rsidP="44526569">
      <w:r>
        <w:rPr>
          <w:noProof/>
          <w:lang w:eastAsia="pl-PL"/>
        </w:rPr>
        <w:lastRenderedPageBreak/>
        <w:drawing>
          <wp:inline distT="0" distB="0" distL="0" distR="0" wp14:anchorId="0E4A5707" wp14:editId="1E5EB666">
            <wp:extent cx="6137562" cy="4219575"/>
            <wp:effectExtent l="0" t="0" r="0" b="0"/>
            <wp:docPr id="828720983" name="Obraz 82872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562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0560" w14:textId="427AE8FE" w:rsidR="126FA062" w:rsidRDefault="126FA062" w:rsidP="44526569">
      <w:r>
        <w:t>Podajemy hasło otrzymane w szkole lub w e dzienniku.</w:t>
      </w:r>
    </w:p>
    <w:p w14:paraId="4D679A0C" w14:textId="4AA3D746" w:rsidR="126FA062" w:rsidRDefault="126FA062" w:rsidP="44526569">
      <w:r>
        <w:rPr>
          <w:noProof/>
          <w:lang w:eastAsia="pl-PL"/>
        </w:rPr>
        <w:drawing>
          <wp:inline distT="0" distB="0" distL="0" distR="0" wp14:anchorId="3F5A47B9" wp14:editId="432CCCFC">
            <wp:extent cx="6000750" cy="4200525"/>
            <wp:effectExtent l="0" t="0" r="0" b="0"/>
            <wp:docPr id="516571206" name="Obraz 51657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377F" w14:textId="27DE0E83" w:rsidR="126FA062" w:rsidRDefault="126FA062" w:rsidP="44526569">
      <w:pPr>
        <w:jc w:val="both"/>
      </w:pPr>
      <w:r>
        <w:lastRenderedPageBreak/>
        <w:t xml:space="preserve">Zostaniemy poproszeni o zmianę hasła. UWAGA nowe hasło proszę wymyślić w taki sposób aby można go było łatwo zapamiętać. </w:t>
      </w:r>
      <w:r w:rsidR="009FE1C2">
        <w:t xml:space="preserve"> Jeżeli ktoś poprawnie skonfiguruje konto to będzie można odzyskać hasło samodzielnie. Jeżeli nie to może się zdarzyć, że trzeba będzie napisać do mnie</w:t>
      </w:r>
      <w:r w:rsidR="13040795">
        <w:t xml:space="preserve"> prośbę o zmianę hasła.</w:t>
      </w:r>
    </w:p>
    <w:p w14:paraId="3B5BC569" w14:textId="7723C4BE" w:rsidR="009FE1C2" w:rsidRDefault="009FE1C2" w:rsidP="44526569">
      <w:pPr>
        <w:jc w:val="both"/>
      </w:pPr>
      <w:r>
        <w:t xml:space="preserve"> </w:t>
      </w:r>
      <w:r w:rsidR="126FA062">
        <w:rPr>
          <w:noProof/>
          <w:lang w:eastAsia="pl-PL"/>
        </w:rPr>
        <w:drawing>
          <wp:inline distT="0" distB="0" distL="0" distR="0" wp14:anchorId="26E68C01" wp14:editId="3251649D">
            <wp:extent cx="6041080" cy="4203586"/>
            <wp:effectExtent l="0" t="0" r="0" b="0"/>
            <wp:docPr id="90363012" name="Obraz 903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080" cy="42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510C" w14:textId="3CF1EB1D" w:rsidR="447A32D6" w:rsidRDefault="447A32D6" w:rsidP="44526569">
      <w:pPr>
        <w:jc w:val="both"/>
      </w:pPr>
      <w:r>
        <w:t xml:space="preserve">Aby poprawnie skonfigurować konto proszę </w:t>
      </w:r>
      <w:proofErr w:type="spellStart"/>
      <w:r>
        <w:t>kilkan</w:t>
      </w:r>
      <w:r w:rsidR="42D070B7">
        <w:t>ą</w:t>
      </w:r>
      <w:r>
        <w:t>ć</w:t>
      </w:r>
      <w:proofErr w:type="spellEnd"/>
      <w:r>
        <w:t xml:space="preserve"> Dalej</w:t>
      </w:r>
    </w:p>
    <w:p w14:paraId="6FAD777D" w14:textId="6A22BDE3" w:rsidR="44526569" w:rsidRDefault="44526569" w:rsidP="44526569"/>
    <w:p w14:paraId="24828C90" w14:textId="1EAE2F27" w:rsidR="44526569" w:rsidRDefault="44526569" w:rsidP="44526569"/>
    <w:p w14:paraId="57FF6F84" w14:textId="36440386" w:rsidR="447A32D6" w:rsidRDefault="447A32D6" w:rsidP="44526569">
      <w:r>
        <w:rPr>
          <w:noProof/>
          <w:lang w:eastAsia="pl-PL"/>
        </w:rPr>
        <w:lastRenderedPageBreak/>
        <w:drawing>
          <wp:inline distT="0" distB="0" distL="0" distR="0" wp14:anchorId="1D394A07" wp14:editId="27474B17">
            <wp:extent cx="4452342" cy="3536266"/>
            <wp:effectExtent l="0" t="0" r="0" b="0"/>
            <wp:docPr id="244178069" name="Obraz 24417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80" b="14712"/>
                    <a:stretch>
                      <a:fillRect/>
                    </a:stretch>
                  </pic:blipFill>
                  <pic:spPr>
                    <a:xfrm>
                      <a:off x="0" y="0"/>
                      <a:ext cx="4452342" cy="353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5F11" w14:textId="4E49B5F6" w:rsidR="0D42904B" w:rsidRDefault="0D42904B" w:rsidP="0D42904B"/>
    <w:p w14:paraId="36D7FF6A" w14:textId="0057661D" w:rsidR="5144CC09" w:rsidRDefault="5144CC09" w:rsidP="0D42904B">
      <w:pPr>
        <w:pStyle w:val="Nagwek1"/>
      </w:pPr>
      <w:r>
        <w:t>Dwie metody</w:t>
      </w:r>
    </w:p>
    <w:p w14:paraId="2A078111" w14:textId="5218E080" w:rsidR="5144CC09" w:rsidRDefault="5144CC09" w:rsidP="0D42904B">
      <w:pPr>
        <w:pStyle w:val="Nagwek1"/>
      </w:pPr>
      <w:r>
        <w:t xml:space="preserve">Pierwsza </w:t>
      </w:r>
    </w:p>
    <w:p w14:paraId="0A0A070F" w14:textId="0C2D37EA" w:rsidR="5144CC09" w:rsidRDefault="5144CC09" w:rsidP="0D42904B">
      <w:r>
        <w:t>Wybierz sposób autoryzacji. SMS lub adres email. W zależność od metody dostaniemy SMS z kodem lub email z kodem. Sugerowany adres email.</w:t>
      </w:r>
    </w:p>
    <w:p w14:paraId="40E8247F" w14:textId="398A0F86" w:rsidR="0D42904B" w:rsidRDefault="0D42904B" w:rsidP="0D42904B">
      <w:pPr>
        <w:pStyle w:val="Nagwek1"/>
      </w:pPr>
    </w:p>
    <w:p w14:paraId="658946F8" w14:textId="676AA9A9" w:rsidR="5144CC09" w:rsidRDefault="5144CC09" w:rsidP="0D42904B">
      <w:r>
        <w:rPr>
          <w:noProof/>
          <w:lang w:eastAsia="pl-PL"/>
        </w:rPr>
        <w:drawing>
          <wp:inline distT="0" distB="0" distL="0" distR="0" wp14:anchorId="702DF137" wp14:editId="3F7A923B">
            <wp:extent cx="5725140" cy="3862322"/>
            <wp:effectExtent l="0" t="0" r="0" b="0"/>
            <wp:docPr id="1090745396" name="Obraz 109074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61"/>
                    <a:stretch>
                      <a:fillRect/>
                    </a:stretch>
                  </pic:blipFill>
                  <pic:spPr>
                    <a:xfrm>
                      <a:off x="0" y="0"/>
                      <a:ext cx="5725140" cy="38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4D9BE2B2">
        <w:t xml:space="preserve">W zależności od metody pojawi się okno z możliwością wpisania adresu email lub numeru telefonu. Wpisujemy klikamy np. Email me. Wpisujemy i klikamy </w:t>
      </w:r>
      <w:proofErr w:type="spellStart"/>
      <w:r w:rsidR="4D9BE2B2">
        <w:t>verify</w:t>
      </w:r>
      <w:proofErr w:type="spellEnd"/>
      <w:r w:rsidR="4D9BE2B2">
        <w:t>.</w:t>
      </w:r>
    </w:p>
    <w:p w14:paraId="5ADE81A3" w14:textId="3AC343C9" w:rsidR="0D42904B" w:rsidRDefault="0D42904B" w:rsidP="0D42904B"/>
    <w:p w14:paraId="0E2E1392" w14:textId="6F836678" w:rsidR="4D9BE2B2" w:rsidRDefault="4D9BE2B2" w:rsidP="0D42904B">
      <w:r>
        <w:rPr>
          <w:noProof/>
          <w:lang w:eastAsia="pl-PL"/>
        </w:rPr>
        <w:drawing>
          <wp:inline distT="0" distB="0" distL="0" distR="0" wp14:anchorId="16B3F709" wp14:editId="2B4F6F70">
            <wp:extent cx="3600450" cy="2676525"/>
            <wp:effectExtent l="0" t="0" r="0" b="0"/>
            <wp:docPr id="497163156" name="Obraz 49716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3B35" w14:textId="19FB688C" w:rsidR="617907D2" w:rsidRDefault="617907D2" w:rsidP="0D42904B">
      <w:pPr>
        <w:pStyle w:val="Nagwek1"/>
      </w:pPr>
      <w:r>
        <w:t>Druga</w:t>
      </w:r>
    </w:p>
    <w:p w14:paraId="29A70F8B" w14:textId="40DA5B45" w:rsidR="617907D2" w:rsidRDefault="617907D2" w:rsidP="0D42904B">
      <w:r>
        <w:t>Ta metoda trudniejsza ale gdyby ktoś miał taką do wyboru to instrukcja poniżej.</w:t>
      </w:r>
      <w:r w:rsidR="6949D822">
        <w:t xml:space="preserve"> Obecnie ta metoda jest wyłączona.</w:t>
      </w:r>
    </w:p>
    <w:p w14:paraId="04D1E76A" w14:textId="0C752CD0" w:rsidR="0D42904B" w:rsidRDefault="0D42904B" w:rsidP="0D42904B"/>
    <w:p w14:paraId="6E727920" w14:textId="121A6CCA" w:rsidR="447A32D6" w:rsidRDefault="447A32D6" w:rsidP="44526569">
      <w:r>
        <w:lastRenderedPageBreak/>
        <w:t xml:space="preserve">Aby przejść dalej na smartfonie należy zainstalować </w:t>
      </w:r>
      <w:r w:rsidR="773AC3D9" w:rsidRPr="44526569">
        <w:rPr>
          <w:rFonts w:ascii="Calibri" w:eastAsia="Calibri" w:hAnsi="Calibri" w:cs="Calibri"/>
        </w:rPr>
        <w:t xml:space="preserve">Microsoft </w:t>
      </w:r>
      <w:proofErr w:type="spellStart"/>
      <w:r w:rsidR="773AC3D9" w:rsidRPr="44526569">
        <w:rPr>
          <w:rFonts w:ascii="Calibri" w:eastAsia="Calibri" w:hAnsi="Calibri" w:cs="Calibri"/>
        </w:rPr>
        <w:t>Authenticator</w:t>
      </w:r>
      <w:proofErr w:type="spellEnd"/>
      <w:r w:rsidR="773AC3D9" w:rsidRPr="44526569">
        <w:rPr>
          <w:rFonts w:ascii="Calibri" w:eastAsia="Calibri" w:hAnsi="Calibri" w:cs="Calibri"/>
        </w:rPr>
        <w:t xml:space="preserve"> ze strony</w:t>
      </w:r>
    </w:p>
    <w:p w14:paraId="5FA52EBD" w14:textId="5A320369" w:rsidR="773AC3D9" w:rsidRDefault="00031D48" w:rsidP="44526569">
      <w:hyperlink r:id="rId14">
        <w:r w:rsidR="773AC3D9" w:rsidRPr="44526569">
          <w:rPr>
            <w:rStyle w:val="Hipercze"/>
          </w:rPr>
          <w:t>https://play.google.com/store/apps/details?id=com.azure.authenticator&amp;hl=pl</w:t>
        </w:r>
      </w:hyperlink>
      <w:r w:rsidR="773AC3D9">
        <w:t xml:space="preserve">  </w:t>
      </w:r>
    </w:p>
    <w:p w14:paraId="5823A836" w14:textId="68E76E53" w:rsidR="773AC3D9" w:rsidRDefault="773AC3D9" w:rsidP="44526569">
      <w:r>
        <w:t xml:space="preserve">Instalacja jest prosta do zainstalowania. </w:t>
      </w:r>
    </w:p>
    <w:p w14:paraId="0A63512F" w14:textId="06CCBA52" w:rsidR="447A32D6" w:rsidRDefault="447A32D6" w:rsidP="44526569">
      <w:r>
        <w:rPr>
          <w:noProof/>
          <w:lang w:eastAsia="pl-PL"/>
        </w:rPr>
        <w:drawing>
          <wp:inline distT="0" distB="0" distL="0" distR="0" wp14:anchorId="2023D583" wp14:editId="1E1CA2FE">
            <wp:extent cx="6331854" cy="3590981"/>
            <wp:effectExtent l="0" t="0" r="0" b="0"/>
            <wp:docPr id="1423445407" name="Obraz 142344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12238" r="13125" b="25970"/>
                    <a:stretch>
                      <a:fillRect/>
                    </a:stretch>
                  </pic:blipFill>
                  <pic:spPr>
                    <a:xfrm>
                      <a:off x="0" y="0"/>
                      <a:ext cx="6331854" cy="359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BB43" w14:textId="01C1AD2F" w:rsidR="44526569" w:rsidRDefault="44526569" w:rsidP="44526569"/>
    <w:p w14:paraId="735C1E73" w14:textId="2A0EE12A" w:rsidR="50757B35" w:rsidRDefault="50757B35" w:rsidP="44526569">
      <w:r>
        <w:t xml:space="preserve">Po kliknięciu skonfiguruj pokazuje się instrukcja co w aplikacji należy wykonać. </w:t>
      </w:r>
      <w:proofErr w:type="spellStart"/>
      <w:r>
        <w:t>Skanuemy</w:t>
      </w:r>
      <w:proofErr w:type="spellEnd"/>
      <w:r>
        <w:t xml:space="preserve"> podany obrazek i klikamy dalej.</w:t>
      </w:r>
    </w:p>
    <w:p w14:paraId="0A4DEE65" w14:textId="219D58BC" w:rsidR="44526569" w:rsidRDefault="44526569" w:rsidP="44526569"/>
    <w:p w14:paraId="1108164F" w14:textId="2B72E0EB" w:rsidR="50757B35" w:rsidRDefault="50757B35" w:rsidP="44526569">
      <w:r>
        <w:rPr>
          <w:noProof/>
          <w:lang w:eastAsia="pl-PL"/>
        </w:rPr>
        <w:lastRenderedPageBreak/>
        <w:drawing>
          <wp:inline distT="0" distB="0" distL="0" distR="0" wp14:anchorId="18818997" wp14:editId="2B3544A0">
            <wp:extent cx="5333860" cy="4429158"/>
            <wp:effectExtent l="0" t="0" r="0" b="0"/>
            <wp:docPr id="517168065" name="Obraz 51716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1" t="27976" r="20000" b="2083"/>
                    <a:stretch>
                      <a:fillRect/>
                    </a:stretch>
                  </pic:blipFill>
                  <pic:spPr>
                    <a:xfrm>
                      <a:off x="0" y="0"/>
                      <a:ext cx="5333860" cy="442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F3DD" w14:textId="504A2CF2" w:rsidR="50757B35" w:rsidRDefault="50757B35" w:rsidP="44526569">
      <w:r>
        <w:t>W aplikacji pojawi się numer – należy go wpisać w okienko.</w:t>
      </w:r>
    </w:p>
    <w:p w14:paraId="7718EF75" w14:textId="2CA90BA0" w:rsidR="50757B35" w:rsidRDefault="50757B35" w:rsidP="44526569">
      <w:r>
        <w:rPr>
          <w:noProof/>
          <w:lang w:eastAsia="pl-PL"/>
        </w:rPr>
        <w:drawing>
          <wp:inline distT="0" distB="0" distL="0" distR="0" wp14:anchorId="585F82BC" wp14:editId="05CEC1CF">
            <wp:extent cx="5353094" cy="2592529"/>
            <wp:effectExtent l="0" t="0" r="0" b="0"/>
            <wp:docPr id="86440208" name="Obraz 8644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8708" r="11666" b="36336"/>
                    <a:stretch>
                      <a:fillRect/>
                    </a:stretch>
                  </pic:blipFill>
                  <pic:spPr>
                    <a:xfrm>
                      <a:off x="0" y="0"/>
                      <a:ext cx="5353094" cy="259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3CE7" w14:textId="1FCBA5B5" w:rsidR="1BDA924D" w:rsidRDefault="1BDA924D" w:rsidP="44526569">
      <w:r>
        <w:t>Po kliknięciu Weryfikuj zostaniemy po</w:t>
      </w:r>
      <w:r w:rsidR="360B73AA">
        <w:t>p</w:t>
      </w:r>
      <w:r>
        <w:t>roszeni</w:t>
      </w:r>
      <w:r w:rsidR="7F3C20D8">
        <w:t xml:space="preserve"> o dodatkowe informacje. Klikamy dalej.</w:t>
      </w:r>
    </w:p>
    <w:p w14:paraId="162712F7" w14:textId="7EF634CD" w:rsidR="7F3C20D8" w:rsidRDefault="7F3C20D8" w:rsidP="44526569">
      <w:r>
        <w:rPr>
          <w:noProof/>
          <w:lang w:eastAsia="pl-PL"/>
        </w:rPr>
        <w:lastRenderedPageBreak/>
        <w:drawing>
          <wp:inline distT="0" distB="0" distL="0" distR="0" wp14:anchorId="4D8E67FD" wp14:editId="228C0CCC">
            <wp:extent cx="3895290" cy="3438640"/>
            <wp:effectExtent l="0" t="0" r="0" b="0"/>
            <wp:docPr id="1349076626" name="Obraz 134907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3" t="27777" r="45208" b="24814"/>
                    <a:stretch>
                      <a:fillRect/>
                    </a:stretch>
                  </pic:blipFill>
                  <pic:spPr>
                    <a:xfrm>
                      <a:off x="0" y="0"/>
                      <a:ext cx="3895290" cy="3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BA3E" w14:textId="57E4DC6F" w:rsidR="7F3C20D8" w:rsidRPr="00616058" w:rsidRDefault="7F3C20D8" w:rsidP="44526569">
      <w:pPr>
        <w:rPr>
          <w:lang w:val="en-US"/>
        </w:rPr>
      </w:pPr>
      <w:r>
        <w:t xml:space="preserve">Będzie to podanie numeru telefonu lub adresu email. </w:t>
      </w:r>
      <w:proofErr w:type="spellStart"/>
      <w:r w:rsidRPr="00616058">
        <w:rPr>
          <w:lang w:val="en-US"/>
        </w:rPr>
        <w:t>Proszę</w:t>
      </w:r>
      <w:proofErr w:type="spellEnd"/>
      <w:r w:rsidRPr="00616058">
        <w:rPr>
          <w:lang w:val="en-US"/>
        </w:rPr>
        <w:t xml:space="preserve"> </w:t>
      </w:r>
      <w:proofErr w:type="spellStart"/>
      <w:r w:rsidRPr="00616058">
        <w:rPr>
          <w:lang w:val="en-US"/>
        </w:rPr>
        <w:t>wybrać</w:t>
      </w:r>
      <w:proofErr w:type="spellEnd"/>
      <w:r w:rsidRPr="00616058">
        <w:rPr>
          <w:lang w:val="en-US"/>
        </w:rPr>
        <w:t xml:space="preserve"> </w:t>
      </w:r>
      <w:proofErr w:type="spellStart"/>
      <w:r w:rsidRPr="00616058">
        <w:rPr>
          <w:lang w:val="en-US"/>
        </w:rPr>
        <w:t>adres</w:t>
      </w:r>
      <w:proofErr w:type="spellEnd"/>
      <w:r w:rsidRPr="00616058">
        <w:rPr>
          <w:lang w:val="en-US"/>
        </w:rPr>
        <w:t xml:space="preserve"> email. </w:t>
      </w:r>
      <w:proofErr w:type="spellStart"/>
      <w:r w:rsidRPr="00616058">
        <w:rPr>
          <w:lang w:val="en-US"/>
        </w:rPr>
        <w:t>Klikamy</w:t>
      </w:r>
      <w:proofErr w:type="spellEnd"/>
      <w:r w:rsidR="5034FD07" w:rsidRPr="00616058">
        <w:rPr>
          <w:lang w:val="en-US"/>
        </w:rPr>
        <w:t xml:space="preserve"> </w:t>
      </w:r>
      <w:proofErr w:type="spellStart"/>
      <w:r w:rsidR="5034FD07" w:rsidRPr="00616058">
        <w:rPr>
          <w:lang w:val="en-US"/>
        </w:rPr>
        <w:t>przy</w:t>
      </w:r>
      <w:proofErr w:type="spellEnd"/>
      <w:r w:rsidR="5034FD07" w:rsidRPr="00616058">
        <w:rPr>
          <w:lang w:val="en-US"/>
        </w:rPr>
        <w:t xml:space="preserve"> </w:t>
      </w:r>
      <w:proofErr w:type="spellStart"/>
      <w:r w:rsidR="5034FD07" w:rsidRPr="00616058">
        <w:rPr>
          <w:lang w:val="en-US"/>
        </w:rPr>
        <w:t>tekście</w:t>
      </w:r>
      <w:proofErr w:type="spellEnd"/>
      <w:r w:rsidR="5034FD07" w:rsidRPr="00616058">
        <w:rPr>
          <w:lang w:val="en-US"/>
        </w:rPr>
        <w:t xml:space="preserve"> </w:t>
      </w:r>
      <w:r w:rsidRPr="00616058">
        <w:rPr>
          <w:lang w:val="en-US"/>
        </w:rPr>
        <w:t xml:space="preserve"> Authentication</w:t>
      </w:r>
      <w:r w:rsidR="5C9388C7" w:rsidRPr="00616058">
        <w:rPr>
          <w:lang w:val="en-US"/>
        </w:rPr>
        <w:t xml:space="preserve"> Email is not configured </w:t>
      </w:r>
      <w:proofErr w:type="spellStart"/>
      <w:r w:rsidR="657C50CE" w:rsidRPr="00616058">
        <w:rPr>
          <w:lang w:val="en-US"/>
        </w:rPr>
        <w:t>niebieski</w:t>
      </w:r>
      <w:proofErr w:type="spellEnd"/>
      <w:r w:rsidR="657C50CE" w:rsidRPr="00616058">
        <w:rPr>
          <w:lang w:val="en-US"/>
        </w:rPr>
        <w:t xml:space="preserve"> </w:t>
      </w:r>
      <w:proofErr w:type="spellStart"/>
      <w:r w:rsidR="657C50CE" w:rsidRPr="00616058">
        <w:rPr>
          <w:lang w:val="en-US"/>
        </w:rPr>
        <w:t>napis</w:t>
      </w:r>
      <w:proofErr w:type="spellEnd"/>
      <w:r w:rsidR="657C50CE" w:rsidRPr="00616058">
        <w:rPr>
          <w:lang w:val="en-US"/>
        </w:rPr>
        <w:t xml:space="preserve"> </w:t>
      </w:r>
      <w:r w:rsidRPr="00616058">
        <w:rPr>
          <w:lang w:val="en-US"/>
        </w:rPr>
        <w:t>Set it up now</w:t>
      </w:r>
    </w:p>
    <w:p w14:paraId="337E3BF2" w14:textId="740CD00D" w:rsidR="7F3C20D8" w:rsidRDefault="7F3C20D8" w:rsidP="44526569">
      <w:r>
        <w:rPr>
          <w:noProof/>
          <w:lang w:eastAsia="pl-PL"/>
        </w:rPr>
        <w:drawing>
          <wp:inline distT="0" distB="0" distL="0" distR="0" wp14:anchorId="0A70A15E" wp14:editId="178765C0">
            <wp:extent cx="5943719" cy="2476564"/>
            <wp:effectExtent l="0" t="0" r="0" b="0"/>
            <wp:docPr id="540156350" name="Obraz 54015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12222" r="37291" b="50740"/>
                    <a:stretch>
                      <a:fillRect/>
                    </a:stretch>
                  </pic:blipFill>
                  <pic:spPr>
                    <a:xfrm>
                      <a:off x="0" y="0"/>
                      <a:ext cx="5943719" cy="24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5302" w14:textId="59E2CA37" w:rsidR="44526569" w:rsidRDefault="44526569" w:rsidP="44526569"/>
    <w:p w14:paraId="01EA7C43" w14:textId="567ADEAB" w:rsidR="44526569" w:rsidRDefault="44526569" w:rsidP="44526569"/>
    <w:p w14:paraId="56245352" w14:textId="77FD3134" w:rsidR="44526569" w:rsidRDefault="44526569" w:rsidP="44526569"/>
    <w:p w14:paraId="4A0107DB" w14:textId="2EBAC84C" w:rsidR="23BF0847" w:rsidRDefault="23BF0847" w:rsidP="44526569">
      <w:proofErr w:type="spellStart"/>
      <w:r w:rsidRPr="00616058">
        <w:rPr>
          <w:lang w:val="en-US"/>
        </w:rPr>
        <w:t>Podajemy</w:t>
      </w:r>
      <w:proofErr w:type="spellEnd"/>
      <w:r w:rsidRPr="00616058">
        <w:rPr>
          <w:lang w:val="en-US"/>
        </w:rPr>
        <w:t xml:space="preserve"> </w:t>
      </w:r>
      <w:proofErr w:type="spellStart"/>
      <w:r w:rsidRPr="00616058">
        <w:rPr>
          <w:lang w:val="en-US"/>
        </w:rPr>
        <w:t>adres</w:t>
      </w:r>
      <w:proofErr w:type="spellEnd"/>
      <w:r w:rsidRPr="00616058">
        <w:rPr>
          <w:lang w:val="en-US"/>
        </w:rPr>
        <w:t xml:space="preserve"> email </w:t>
      </w:r>
      <w:proofErr w:type="spellStart"/>
      <w:r w:rsidRPr="00616058">
        <w:rPr>
          <w:lang w:val="en-US"/>
        </w:rPr>
        <w:t>i</w:t>
      </w:r>
      <w:proofErr w:type="spellEnd"/>
      <w:r w:rsidRPr="00616058">
        <w:rPr>
          <w:lang w:val="en-US"/>
        </w:rPr>
        <w:t xml:space="preserve"> </w:t>
      </w:r>
      <w:proofErr w:type="spellStart"/>
      <w:r w:rsidRPr="00616058">
        <w:rPr>
          <w:lang w:val="en-US"/>
        </w:rPr>
        <w:t>klimay</w:t>
      </w:r>
      <w:proofErr w:type="spellEnd"/>
      <w:r w:rsidRPr="00616058">
        <w:rPr>
          <w:lang w:val="en-US"/>
        </w:rPr>
        <w:t xml:space="preserve"> email me. </w:t>
      </w:r>
      <w:r>
        <w:t>Na naszą pocztę otrzymamy kod. Wpisujemy go w linijce poniżej.</w:t>
      </w:r>
    </w:p>
    <w:p w14:paraId="59AA2306" w14:textId="2322BFB5" w:rsidR="44526569" w:rsidRDefault="44526569" w:rsidP="44526569"/>
    <w:p w14:paraId="2109EA1B" w14:textId="7EF7F1C5" w:rsidR="44526569" w:rsidRDefault="44526569" w:rsidP="44526569"/>
    <w:p w14:paraId="3A793D78" w14:textId="4DAB5334" w:rsidR="7F3C20D8" w:rsidRDefault="7F3C20D8" w:rsidP="44526569">
      <w:r>
        <w:rPr>
          <w:noProof/>
          <w:lang w:eastAsia="pl-PL"/>
        </w:rPr>
        <w:lastRenderedPageBreak/>
        <w:drawing>
          <wp:inline distT="0" distB="0" distL="0" distR="0" wp14:anchorId="44F20B70" wp14:editId="134C02BC">
            <wp:extent cx="6129173" cy="4232114"/>
            <wp:effectExtent l="0" t="0" r="0" b="0"/>
            <wp:docPr id="1956633843" name="Obraz 195663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97" b="35813"/>
                    <a:stretch>
                      <a:fillRect/>
                    </a:stretch>
                  </pic:blipFill>
                  <pic:spPr>
                    <a:xfrm>
                      <a:off x="0" y="0"/>
                      <a:ext cx="6129173" cy="423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710855">
        <w:t xml:space="preserve">Klikamy </w:t>
      </w:r>
      <w:proofErr w:type="spellStart"/>
      <w:r w:rsidR="05710855">
        <w:t>verify</w:t>
      </w:r>
      <w:proofErr w:type="spellEnd"/>
    </w:p>
    <w:p w14:paraId="736B6F7C" w14:textId="2CB938ED" w:rsidR="05710855" w:rsidRDefault="05710855" w:rsidP="44526569">
      <w:r>
        <w:rPr>
          <w:noProof/>
          <w:lang w:eastAsia="pl-PL"/>
        </w:rPr>
        <w:drawing>
          <wp:inline distT="0" distB="0" distL="0" distR="0" wp14:anchorId="00C5D9DF" wp14:editId="40505940">
            <wp:extent cx="5895864" cy="2809878"/>
            <wp:effectExtent l="0" t="0" r="0" b="0"/>
            <wp:docPr id="249020698" name="Obraz 24902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75" b="48048"/>
                    <a:stretch>
                      <a:fillRect/>
                    </a:stretch>
                  </pic:blipFill>
                  <pic:spPr>
                    <a:xfrm>
                      <a:off x="0" y="0"/>
                      <a:ext cx="5895864" cy="280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DEBC" w14:textId="64CFEE7B" w:rsidR="05710855" w:rsidRDefault="05710855" w:rsidP="44526569">
      <w:pPr>
        <w:jc w:val="both"/>
      </w:pPr>
      <w:r>
        <w:t xml:space="preserve">Otrzymamy zielony znaczek o poprawności wprowadzonych danych. Klikamy </w:t>
      </w:r>
      <w:proofErr w:type="spellStart"/>
      <w:r>
        <w:t>finish</w:t>
      </w:r>
      <w:proofErr w:type="spellEnd"/>
      <w:r>
        <w:t xml:space="preserve">. Jak widać przy powyższym zdjęciu nie wpisywałem numeru </w:t>
      </w:r>
      <w:r w:rsidR="3082AA37">
        <w:t>telefonu</w:t>
      </w:r>
      <w:r>
        <w:t xml:space="preserve">. </w:t>
      </w:r>
    </w:p>
    <w:p w14:paraId="4B0E345A" w14:textId="589CA57E" w:rsidR="44526569" w:rsidRDefault="44526569" w:rsidP="44526569">
      <w:pPr>
        <w:jc w:val="both"/>
      </w:pPr>
    </w:p>
    <w:p w14:paraId="235083EC" w14:textId="2A26E34F" w:rsidR="05710855" w:rsidRDefault="05710855" w:rsidP="44526569">
      <w:pPr>
        <w:jc w:val="both"/>
      </w:pPr>
      <w:r>
        <w:t xml:space="preserve">I teraz ważne pytanie czy system ma nas wylogować czy nie. Generalnie powinniśmy kliknąć nie. W szkole klikamy zdecydowane nie. W domu jeśli mam swój własny laptop możemy </w:t>
      </w:r>
      <w:r w:rsidR="0E626648">
        <w:t>kliknąć</w:t>
      </w:r>
      <w:r>
        <w:t xml:space="preserve"> tak. </w:t>
      </w:r>
    </w:p>
    <w:p w14:paraId="6E22801A" w14:textId="00AD5DEB" w:rsidR="44526569" w:rsidRDefault="44526569" w:rsidP="44526569"/>
    <w:p w14:paraId="14F76D11" w14:textId="14802480" w:rsidR="44526569" w:rsidRDefault="44526569" w:rsidP="44526569"/>
    <w:p w14:paraId="7364E270" w14:textId="1C652688" w:rsidR="05710855" w:rsidRDefault="05710855" w:rsidP="44526569">
      <w:r>
        <w:rPr>
          <w:noProof/>
          <w:lang w:eastAsia="pl-PL"/>
        </w:rPr>
        <w:drawing>
          <wp:inline distT="0" distB="0" distL="0" distR="0" wp14:anchorId="6D9F4162" wp14:editId="430354C3">
            <wp:extent cx="5482372" cy="4124406"/>
            <wp:effectExtent l="0" t="0" r="0" b="0"/>
            <wp:docPr id="1868887195" name="Obraz 186888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28571" r="27500" b="21580"/>
                    <a:stretch>
                      <a:fillRect/>
                    </a:stretch>
                  </pic:blipFill>
                  <pic:spPr>
                    <a:xfrm>
                      <a:off x="0" y="0"/>
                      <a:ext cx="5482372" cy="41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5710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2F5457"/>
    <w:rsid w:val="00031D48"/>
    <w:rsid w:val="00616058"/>
    <w:rsid w:val="009FE1C2"/>
    <w:rsid w:val="00B50CEA"/>
    <w:rsid w:val="017C67BE"/>
    <w:rsid w:val="01D11085"/>
    <w:rsid w:val="02FD6A52"/>
    <w:rsid w:val="05710855"/>
    <w:rsid w:val="05E95DCB"/>
    <w:rsid w:val="0858A585"/>
    <w:rsid w:val="0C0E16E2"/>
    <w:rsid w:val="0D42904B"/>
    <w:rsid w:val="0D95D634"/>
    <w:rsid w:val="0E626648"/>
    <w:rsid w:val="0FBC5DA8"/>
    <w:rsid w:val="108CF646"/>
    <w:rsid w:val="109C060E"/>
    <w:rsid w:val="10C18B5F"/>
    <w:rsid w:val="11A361B8"/>
    <w:rsid w:val="11F39618"/>
    <w:rsid w:val="126FA062"/>
    <w:rsid w:val="13040795"/>
    <w:rsid w:val="1435BDB5"/>
    <w:rsid w:val="1846F5D1"/>
    <w:rsid w:val="1BDA924D"/>
    <w:rsid w:val="1D1BA1D1"/>
    <w:rsid w:val="1DB5A309"/>
    <w:rsid w:val="1FADC386"/>
    <w:rsid w:val="214F55E4"/>
    <w:rsid w:val="21E8C31C"/>
    <w:rsid w:val="2332AD64"/>
    <w:rsid w:val="23BF0847"/>
    <w:rsid w:val="27345B2F"/>
    <w:rsid w:val="29E942BC"/>
    <w:rsid w:val="2A5C98EE"/>
    <w:rsid w:val="2B7C2A73"/>
    <w:rsid w:val="2B86511E"/>
    <w:rsid w:val="2D20C492"/>
    <w:rsid w:val="2E61E222"/>
    <w:rsid w:val="30607FCB"/>
    <w:rsid w:val="3082AA37"/>
    <w:rsid w:val="308BFBAE"/>
    <w:rsid w:val="31DFF29C"/>
    <w:rsid w:val="360B73AA"/>
    <w:rsid w:val="3AF55F20"/>
    <w:rsid w:val="3B01DB9E"/>
    <w:rsid w:val="3C765B76"/>
    <w:rsid w:val="3E86347F"/>
    <w:rsid w:val="3F750130"/>
    <w:rsid w:val="3FD47C6F"/>
    <w:rsid w:val="419C25FA"/>
    <w:rsid w:val="41FACAB0"/>
    <w:rsid w:val="42D070B7"/>
    <w:rsid w:val="44058D7A"/>
    <w:rsid w:val="44526569"/>
    <w:rsid w:val="447A32D6"/>
    <w:rsid w:val="48315A12"/>
    <w:rsid w:val="49620387"/>
    <w:rsid w:val="4D9BE2B2"/>
    <w:rsid w:val="5034FD07"/>
    <w:rsid w:val="50757B35"/>
    <w:rsid w:val="5095A28D"/>
    <w:rsid w:val="512FA75C"/>
    <w:rsid w:val="5144CC09"/>
    <w:rsid w:val="52DC7EFD"/>
    <w:rsid w:val="5547BCB9"/>
    <w:rsid w:val="567D81E5"/>
    <w:rsid w:val="56AA78D3"/>
    <w:rsid w:val="576E2181"/>
    <w:rsid w:val="58DE44F1"/>
    <w:rsid w:val="5A6A6105"/>
    <w:rsid w:val="5B2A2BB2"/>
    <w:rsid w:val="5C9388C7"/>
    <w:rsid w:val="60D0E11D"/>
    <w:rsid w:val="617907D2"/>
    <w:rsid w:val="63E920CB"/>
    <w:rsid w:val="64CEE89B"/>
    <w:rsid w:val="6537CAB0"/>
    <w:rsid w:val="657C50CE"/>
    <w:rsid w:val="66276448"/>
    <w:rsid w:val="6754D9E5"/>
    <w:rsid w:val="6949D822"/>
    <w:rsid w:val="69BA0B9A"/>
    <w:rsid w:val="6D42F4C2"/>
    <w:rsid w:val="6E590665"/>
    <w:rsid w:val="724946F8"/>
    <w:rsid w:val="74EF8D44"/>
    <w:rsid w:val="773AC3D9"/>
    <w:rsid w:val="782F5457"/>
    <w:rsid w:val="7860ADEF"/>
    <w:rsid w:val="7F3C20D8"/>
    <w:rsid w:val="7F7FA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F5457"/>
  <w15:chartTrackingRefBased/>
  <w15:docId w15:val="{5342D573-A326-4BE7-A6C7-7356CD026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office.com/?omkt=pl-pl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office.com/?omkt=pl-pl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hyperlink" Target="mailto:spgrudna@op.p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play.google.com/store/apps/details?id=com.azure.authenticator&amp;hl=pl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Kawalec</dc:creator>
  <cp:keywords/>
  <dc:description/>
  <cp:lastModifiedBy>Dyrektor Szkoły</cp:lastModifiedBy>
  <cp:revision>2</cp:revision>
  <dcterms:created xsi:type="dcterms:W3CDTF">2021-01-29T13:06:00Z</dcterms:created>
  <dcterms:modified xsi:type="dcterms:W3CDTF">2021-01-29T13:06:00Z</dcterms:modified>
</cp:coreProperties>
</file>